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91CC" w14:textId="36E65DB8" w:rsidR="008971F0" w:rsidRPr="006B63AD" w:rsidRDefault="008971F0" w:rsidP="00AE78DD">
      <w:pPr>
        <w:tabs>
          <w:tab w:val="left" w:pos="180"/>
          <w:tab w:val="left" w:pos="270"/>
          <w:tab w:val="left" w:pos="10170"/>
          <w:tab w:val="left" w:pos="10440"/>
        </w:tabs>
        <w:spacing w:before="60" w:line="288" w:lineRule="auto"/>
        <w:ind w:firstLine="720"/>
        <w:jc w:val="center"/>
        <w:rPr>
          <w:b/>
          <w:color w:val="FF0000"/>
          <w:sz w:val="28"/>
          <w:szCs w:val="28"/>
        </w:rPr>
      </w:pPr>
      <w:r w:rsidRPr="00B35180">
        <w:rPr>
          <w:b/>
          <w:color w:val="FF0000"/>
          <w:sz w:val="28"/>
          <w:szCs w:val="28"/>
          <w:highlight w:val="green"/>
        </w:rPr>
        <w:t xml:space="preserve">MÔN </w:t>
      </w:r>
      <w:r w:rsidR="00742B9E" w:rsidRPr="00B35180">
        <w:rPr>
          <w:b/>
          <w:color w:val="FF0000"/>
          <w:sz w:val="28"/>
          <w:szCs w:val="28"/>
          <w:highlight w:val="green"/>
        </w:rPr>
        <w:t>TIẾNG VIỆT</w:t>
      </w:r>
      <w:r w:rsidR="00BC4183" w:rsidRPr="00B35180">
        <w:rPr>
          <w:b/>
          <w:color w:val="FF0000"/>
          <w:sz w:val="28"/>
          <w:szCs w:val="28"/>
          <w:highlight w:val="green"/>
        </w:rPr>
        <w:t xml:space="preserve"> LỚP 4 – BỘ SÁCH CÁNH DIỀU</w:t>
      </w:r>
      <w:bookmarkStart w:id="0" w:name="_GoBack"/>
      <w:bookmarkEnd w:id="0"/>
    </w:p>
    <w:p w14:paraId="618391CD" w14:textId="69913E12" w:rsidR="008971F0" w:rsidRPr="003F32BF" w:rsidRDefault="006F2F86" w:rsidP="006F2F86">
      <w:pPr>
        <w:pStyle w:val="ListParagraph"/>
        <w:spacing w:line="360" w:lineRule="auto"/>
        <w:ind w:left="567"/>
        <w:jc w:val="center"/>
        <w:rPr>
          <w:b/>
          <w:sz w:val="28"/>
          <w:szCs w:val="28"/>
        </w:rPr>
      </w:pPr>
      <w:r w:rsidRPr="003F32BF">
        <w:rPr>
          <w:b/>
          <w:sz w:val="28"/>
          <w:szCs w:val="28"/>
        </w:rPr>
        <w:t>(35 tuần x 7</w:t>
      </w:r>
      <w:r w:rsidR="00C46422" w:rsidRPr="003F32BF">
        <w:rPr>
          <w:b/>
          <w:sz w:val="28"/>
          <w:szCs w:val="28"/>
        </w:rPr>
        <w:t xml:space="preserve"> tiết/ 1 tuần = </w:t>
      </w:r>
      <w:r w:rsidRPr="003F32BF">
        <w:rPr>
          <w:b/>
          <w:sz w:val="28"/>
          <w:szCs w:val="28"/>
        </w:rPr>
        <w:t>245</w:t>
      </w:r>
      <w:r w:rsidR="00C46422" w:rsidRPr="003F32BF">
        <w:rPr>
          <w:b/>
          <w:sz w:val="28"/>
          <w:szCs w:val="28"/>
        </w:rPr>
        <w:t xml:space="preserve"> tiết)</w:t>
      </w:r>
    </w:p>
    <w:tbl>
      <w:tblPr>
        <w:tblW w:w="14629" w:type="dxa"/>
        <w:tblInd w:w="392" w:type="dxa"/>
        <w:tblLook w:val="04A0" w:firstRow="1" w:lastRow="0" w:firstColumn="1" w:lastColumn="0" w:noHBand="0" w:noVBand="1"/>
      </w:tblPr>
      <w:tblGrid>
        <w:gridCol w:w="925"/>
        <w:gridCol w:w="1485"/>
        <w:gridCol w:w="6691"/>
        <w:gridCol w:w="1449"/>
        <w:gridCol w:w="2094"/>
        <w:gridCol w:w="1985"/>
      </w:tblGrid>
      <w:tr w:rsidR="00904217" w:rsidRPr="003F32BF" w14:paraId="618391D2" w14:textId="77777777" w:rsidTr="00BC4183">
        <w:trPr>
          <w:trHeight w:val="1002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1CE" w14:textId="5F38A58A" w:rsidR="00904217" w:rsidRPr="003F32BF" w:rsidRDefault="00904217" w:rsidP="002805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Tuần, 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br/>
              <w:t>tháng</w:t>
            </w:r>
          </w:p>
        </w:tc>
        <w:tc>
          <w:tcPr>
            <w:tcW w:w="9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9C559" w14:textId="77777777" w:rsidR="00904217" w:rsidRDefault="00904217" w:rsidP="002805F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9D4649" w14:textId="77777777" w:rsidR="00904217" w:rsidRDefault="00904217" w:rsidP="002805F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8391CF" w14:textId="0E749C4F" w:rsidR="00904217" w:rsidRPr="003F32BF" w:rsidRDefault="00904217" w:rsidP="002805FC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87B60">
              <w:rPr>
                <w:b/>
                <w:bCs/>
                <w:sz w:val="28"/>
                <w:szCs w:val="28"/>
              </w:rPr>
              <w:t>Chương trình và sách giáo khoa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2D4" w14:textId="77777777" w:rsidR="00904217" w:rsidRPr="003F32BF" w:rsidRDefault="00904217" w:rsidP="002805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3151649" w14:textId="7A1A939F" w:rsidR="00904217" w:rsidRPr="003F32BF" w:rsidRDefault="00904217" w:rsidP="002805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Nội dung điều chỉnh, bổ sung </w:t>
            </w:r>
          </w:p>
          <w:p w14:paraId="618391D0" w14:textId="6ED3168D" w:rsidR="00904217" w:rsidRPr="003F32BF" w:rsidRDefault="00904217" w:rsidP="002805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(nếu có)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61A0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404040"/>
                <w:sz w:val="28"/>
                <w:szCs w:val="28"/>
              </w:rPr>
            </w:pPr>
          </w:p>
          <w:p w14:paraId="255078DC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404040"/>
                <w:sz w:val="28"/>
                <w:szCs w:val="28"/>
              </w:rPr>
            </w:pPr>
          </w:p>
          <w:p w14:paraId="618391D1" w14:textId="330A183C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87B60">
              <w:rPr>
                <w:b/>
                <w:bCs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904217" w:rsidRPr="003F32BF" w14:paraId="618391D9" w14:textId="77777777" w:rsidTr="00BC4183">
        <w:trPr>
          <w:trHeight w:val="1020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91D3" w14:textId="23CB3691" w:rsidR="00904217" w:rsidRPr="003F32BF" w:rsidRDefault="00904217" w:rsidP="002805F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DD732" w14:textId="7E95EC25" w:rsidR="00904217" w:rsidRPr="003F32BF" w:rsidRDefault="00BC4183" w:rsidP="002805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Chủ đề/Mạch nội dung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1D5" w14:textId="77777777" w:rsidR="00904217" w:rsidRPr="003F32BF" w:rsidRDefault="00904217" w:rsidP="002805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Tên bài học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ECD" w14:textId="014A4076" w:rsidR="004C5C47" w:rsidRDefault="004C5C47" w:rsidP="002805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T</w:t>
            </w:r>
            <w:r w:rsidR="00904217" w:rsidRPr="003F32BF">
              <w:rPr>
                <w:b/>
                <w:bCs/>
                <w:color w:val="000000"/>
                <w:sz w:val="28"/>
                <w:szCs w:val="28"/>
              </w:rPr>
              <w:t>hời lượng</w:t>
            </w:r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</w:p>
          <w:p w14:paraId="618391D6" w14:textId="6BA87B69" w:rsidR="00904217" w:rsidRPr="003F32BF" w:rsidRDefault="004C5C47" w:rsidP="002805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PPCT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391D7" w14:textId="77777777" w:rsidR="00904217" w:rsidRPr="003F32BF" w:rsidRDefault="00904217" w:rsidP="002805F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391D8" w14:textId="77777777" w:rsidR="00904217" w:rsidRPr="003F32BF" w:rsidRDefault="00904217" w:rsidP="008E25D8">
            <w:pPr>
              <w:spacing w:line="360" w:lineRule="auto"/>
              <w:rPr>
                <w:b/>
                <w:bCs/>
                <w:color w:val="404040"/>
                <w:sz w:val="28"/>
                <w:szCs w:val="28"/>
              </w:rPr>
            </w:pPr>
          </w:p>
        </w:tc>
      </w:tr>
      <w:tr w:rsidR="00904217" w:rsidRPr="003F32BF" w14:paraId="618391E0" w14:textId="77777777" w:rsidTr="00C419C3">
        <w:trPr>
          <w:trHeight w:val="375"/>
        </w:trPr>
        <w:tc>
          <w:tcPr>
            <w:tcW w:w="146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91DF" w14:textId="5C1F6759" w:rsidR="00904217" w:rsidRPr="003F32BF" w:rsidRDefault="00904217" w:rsidP="00904217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Học kì I (7 tiết x 18 tuần = 126 tiết) </w:t>
            </w:r>
          </w:p>
        </w:tc>
      </w:tr>
      <w:tr w:rsidR="00904217" w:rsidRPr="003F32BF" w14:paraId="618391E7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91E1" w14:textId="10F1AECD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1" w:name="_Hlk107519716"/>
            <w:r w:rsidRPr="003F3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16C9" w14:textId="2FA03C0E" w:rsidR="00904217" w:rsidRDefault="00BC4183" w:rsidP="00CD4E2C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Măng non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E3" w14:textId="76BE7974" w:rsidR="00904217" w:rsidRPr="003F32BF" w:rsidRDefault="00904217" w:rsidP="008E25D8">
            <w:pPr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rFonts w:eastAsia="DengXian"/>
                <w:b/>
                <w:color w:val="FF0000"/>
                <w:sz w:val="28"/>
                <w:szCs w:val="28"/>
              </w:rPr>
              <w:t xml:space="preserve">BÀI </w:t>
            </w:r>
            <w:r w:rsidRPr="003F32BF">
              <w:rPr>
                <w:rFonts w:eastAsia="DengXian"/>
                <w:b/>
                <w:color w:val="FF0000"/>
                <w:sz w:val="28"/>
                <w:szCs w:val="28"/>
              </w:rPr>
              <w:t xml:space="preserve">1. </w:t>
            </w:r>
            <w:r>
              <w:rPr>
                <w:rFonts w:eastAsia="DengXian"/>
                <w:b/>
                <w:color w:val="FF0000"/>
                <w:sz w:val="28"/>
                <w:szCs w:val="28"/>
              </w:rPr>
              <w:t>Chân dung của em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E4" w14:textId="5A5FA394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E5" w14:textId="4BCF852F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1E6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618391EE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91E8" w14:textId="788DEED5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469ED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EA" w14:textId="2B5BA30E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Tuổi ngựa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EB" w14:textId="5E2275C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EC" w14:textId="459C3431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1ED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23C058A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5145" w14:textId="23E5FC2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94A41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A74A" w14:textId="61142C26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Viết đoạn văn về một nhân vật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8205" w14:textId="6831573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E63E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85A2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3F8B02B2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A725" w14:textId="3DF2878B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79682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B557" w14:textId="46B30657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Nói và nghe</w:t>
            </w:r>
            <w:r w:rsidRPr="003F32BF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Kể chuyện: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Làm chị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B680" w14:textId="0DCE08CB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3BEB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8408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618391F5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91EF" w14:textId="5F71F33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DD007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F1" w14:textId="581BF208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Cái răng khểnh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F2" w14:textId="3FC076AE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F3" w14:textId="1A7B8BF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1F4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596EC883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AD29" w14:textId="00C57BAF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11395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5F8C" w14:textId="506D3033" w:rsidR="00904217" w:rsidRPr="003F32BF" w:rsidRDefault="00904217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54503C">
              <w:rPr>
                <w:color w:val="000000"/>
                <w:sz w:val="28"/>
                <w:szCs w:val="28"/>
              </w:rPr>
              <w:t>Danh từ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62F0" w14:textId="07DEF20B" w:rsidR="00904217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6C4D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9B05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618391F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91F6" w14:textId="6CA1E05B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CB8D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F8" w14:textId="200C6A34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viết đoạn văn về một nhân vật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F9" w14:textId="1E40F6C0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FA" w14:textId="60F33301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1FB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57D25C79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BD15" w14:textId="553F8542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4CDA0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E91D" w14:textId="4960C95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Vệt phấn trên mặt bàn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C193" w14:textId="708E1242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D52E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912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5C2C3013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6BFE" w14:textId="61BE1766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5576D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2E04" w14:textId="24230D6D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viết đoạn văn về một nhân vật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1CC7" w14:textId="155F5348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E984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418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6AE8A18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D59" w14:textId="609D2C97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5AFD1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51EE" w14:textId="41D4152B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ói và nghe: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4503C">
              <w:rPr>
                <w:color w:val="000000"/>
                <w:sz w:val="28"/>
                <w:szCs w:val="28"/>
              </w:rPr>
              <w:t>Trao đổi: Chân dung của em, của bạn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CAB5" w14:textId="0AAB5481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8B40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D5B7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70F84C54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706A" w14:textId="7900E32C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7BF9C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5088" w14:textId="715A56E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sz w:val="28"/>
                <w:szCs w:val="28"/>
              </w:rPr>
              <w:t>Bài đọc</w:t>
            </w:r>
            <w:r w:rsidRPr="003F32BF">
              <w:rPr>
                <w:sz w:val="28"/>
                <w:szCs w:val="28"/>
              </w:rPr>
              <w:t xml:space="preserve"> 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4: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Những vết đinh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68FE" w14:textId="1C8CCE82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AE37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5AEE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083C0380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EB2" w14:textId="5D3716C6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04581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1504" w14:textId="63FC2756" w:rsidR="00904217" w:rsidRPr="003F32BF" w:rsidRDefault="00904217" w:rsidP="008E25D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Luyện từ và câu: </w:t>
            </w:r>
            <w:r w:rsidRPr="0054503C">
              <w:rPr>
                <w:bCs/>
                <w:sz w:val="28"/>
                <w:szCs w:val="28"/>
              </w:rPr>
              <w:t>Dấu gạch ngạng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F4AC" w14:textId="0870FCFA" w:rsidR="00904217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497F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4CE6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5950C777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13B4" w14:textId="103A7E56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8E706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BAAD" w14:textId="63E5A738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Góc sáng tạo: </w:t>
            </w:r>
            <w:r>
              <w:rPr>
                <w:color w:val="000000"/>
                <w:sz w:val="28"/>
                <w:szCs w:val="28"/>
              </w:rPr>
              <w:t>Em tuổi gì?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7070" w14:textId="6911186A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609C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E67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741B6C21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49B9" w14:textId="2D603F64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2" w:name="_Hlk107519878"/>
            <w:bookmarkEnd w:id="1"/>
            <w:r w:rsidRPr="003F3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9A2FB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74B" w14:textId="0F4814B0" w:rsidR="00904217" w:rsidRPr="003F32BF" w:rsidRDefault="00904217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BÀI 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. Chăm học, chăm làm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A41" w14:textId="3FAFAF56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7992" w14:textId="77777777" w:rsidR="00904217" w:rsidRPr="003F32BF" w:rsidRDefault="00904217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943A" w14:textId="77777777" w:rsidR="00904217" w:rsidRPr="003F32BF" w:rsidRDefault="00904217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3F32BF">
              <w:rPr>
                <w:color w:val="FF0000"/>
                <w:sz w:val="28"/>
                <w:szCs w:val="28"/>
              </w:rPr>
              <w:t> </w:t>
            </w:r>
          </w:p>
        </w:tc>
      </w:tr>
      <w:tr w:rsidR="00904217" w:rsidRPr="003F32BF" w14:paraId="07777F32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1FF4" w14:textId="423FC3E0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9B92B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DED" w14:textId="5975D518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Văn hay chữ tốt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33CD" w14:textId="5DE45DF1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E384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097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4846B365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4894" w14:textId="73F1DD1B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4DE49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7D3F" w14:textId="2134BC5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Viết đơn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9229" w14:textId="1CF4C796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F22F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ACE5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4264AD3F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FA3D" w14:textId="719AE27D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DF44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7037" w14:textId="55F9E956" w:rsidR="00904217" w:rsidRPr="003F32BF" w:rsidRDefault="00904217" w:rsidP="008E206D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color w:val="000000"/>
                <w:sz w:val="28"/>
                <w:szCs w:val="28"/>
              </w:rPr>
              <w:t>Kể chuyện: Tấm huy chương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B41C" w14:textId="2B13710B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96F9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B197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1AB3ACBD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16FD" w14:textId="5569D3C7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A6DC4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FBC3" w14:textId="1EFF2F3F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Lên rẫy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4AD1" w14:textId="7FB98190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321A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B27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1C518083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2507" w14:textId="6EB59CFA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EC4C5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2AF2" w14:textId="5B84EED8" w:rsidR="00904217" w:rsidRPr="003F32BF" w:rsidRDefault="00904217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272D8D">
              <w:rPr>
                <w:color w:val="000000"/>
                <w:sz w:val="28"/>
                <w:szCs w:val="28"/>
              </w:rPr>
              <w:t>Danh từ chung, danh từ riêng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64EC" w14:textId="0FF0F6AC" w:rsidR="00904217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97DC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C2DD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775CA3B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92C4" w14:textId="5B01FAB1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86906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6514" w14:textId="0385B486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viết đơn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AB4D" w14:textId="08F67280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3F3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6657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860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42160993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3CB0" w14:textId="431265FB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88132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9143" w14:textId="3DB9EAC3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Cô giáo nhỏ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57" w14:textId="40EB070E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32A6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0E6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622CF85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28B4" w14:textId="11A51026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CBEBA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1EC2" w14:textId="6D68FD44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Cs/>
                <w:color w:val="000000"/>
                <w:sz w:val="28"/>
                <w:szCs w:val="28"/>
              </w:rPr>
              <w:t>Trả bài viết đoạn văn về một nhân vật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CFC5" w14:textId="5091D8AC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37E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B31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3890880D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DF27" w14:textId="56303A2B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143B2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A568" w14:textId="3ED30B5A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color w:val="000000"/>
                <w:sz w:val="28"/>
                <w:szCs w:val="28"/>
              </w:rPr>
              <w:t>Trao đổi: Chăm học, chăm làm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4979" w14:textId="512071AE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4D66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FC7F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20086A3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47D" w14:textId="5C177C5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1430C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B80C" w14:textId="16E2C52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4: </w:t>
            </w:r>
            <w:r w:rsidRPr="003F32BF">
              <w:rPr>
                <w:color w:val="000000"/>
                <w:sz w:val="28"/>
                <w:szCs w:val="28"/>
              </w:rPr>
              <w:t xml:space="preserve">Bài </w:t>
            </w:r>
            <w:r>
              <w:rPr>
                <w:color w:val="000000"/>
                <w:sz w:val="28"/>
                <w:szCs w:val="28"/>
              </w:rPr>
              <w:t>văn tả cảnh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7236" w14:textId="64B611BA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50E3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1B69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41C3616A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6722" w14:textId="7FE13395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8DC9D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EF42" w14:textId="30C26F8C" w:rsidR="00904217" w:rsidRPr="003F32BF" w:rsidRDefault="00904217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893922">
              <w:rPr>
                <w:color w:val="000000"/>
                <w:sz w:val="28"/>
                <w:szCs w:val="28"/>
              </w:rPr>
              <w:t>Luyện tập về danh từ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7CBD" w14:textId="1EF94D0F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1641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B346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55412DD8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202A" w14:textId="6E6BCBC7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A49A7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02CA" w14:textId="2669CB9F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Góc sáng tạo: </w:t>
            </w:r>
            <w:r w:rsidRPr="00893922">
              <w:rPr>
                <w:color w:val="000000"/>
                <w:sz w:val="28"/>
                <w:szCs w:val="28"/>
              </w:rPr>
              <w:t>Đố vui: Ai chăm, ai ngoan?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E822" w14:textId="1140EE5C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37CC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F9D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21790AE5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089D" w14:textId="0D9B7215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3" w:name="_Hlk107596743"/>
            <w:bookmarkEnd w:id="2"/>
            <w:r w:rsidRPr="003F3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00B59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A586" w14:textId="4A7EECDA" w:rsidR="00904217" w:rsidRPr="003F32BF" w:rsidRDefault="00904217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BÀI 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>3. N</w:t>
            </w:r>
            <w:r>
              <w:rPr>
                <w:b/>
                <w:bCs/>
                <w:color w:val="FF0000"/>
                <w:sz w:val="28"/>
                <w:szCs w:val="28"/>
              </w:rPr>
              <w:t>hư măng mọc thẳng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D748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9137" w14:textId="77777777" w:rsidR="00904217" w:rsidRPr="003F32BF" w:rsidRDefault="00904217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D54" w14:textId="77777777" w:rsidR="00904217" w:rsidRPr="003F32BF" w:rsidRDefault="00904217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3F32BF">
              <w:rPr>
                <w:color w:val="FF0000"/>
                <w:sz w:val="28"/>
                <w:szCs w:val="28"/>
              </w:rPr>
              <w:t> </w:t>
            </w:r>
          </w:p>
        </w:tc>
      </w:tr>
      <w:tr w:rsidR="00904217" w:rsidRPr="003F32BF" w14:paraId="20323FAD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C2B1" w14:textId="4A87113F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A320D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0C7" w14:textId="6CF6BCBE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Cau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D150" w14:textId="5940121B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9-30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9453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8B7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6821F295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65B" w14:textId="2D947833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E3816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0046" w14:textId="3F610CFE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37BA" w14:textId="0A036B3B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3F3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9A2F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F14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36D8A472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22C1" w14:textId="669C71A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56CB5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06FF" w14:textId="6C6EC106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color w:val="000000"/>
                <w:sz w:val="28"/>
                <w:szCs w:val="28"/>
              </w:rPr>
              <w:t>Kể chuyện: Chiếc ví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5063" w14:textId="7CA752BD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115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8888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1DBBF3D0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777E" w14:textId="0436E6B4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74BCF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6408" w14:textId="283C241A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Một người chính trực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88D5" w14:textId="1B8AB80D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2BDF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159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23840FE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3F03" w14:textId="4B9B18BF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C1961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4EEE" w14:textId="76102D3E" w:rsidR="00904217" w:rsidRPr="003F32BF" w:rsidRDefault="00904217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893922">
              <w:rPr>
                <w:color w:val="000000"/>
                <w:sz w:val="28"/>
                <w:szCs w:val="28"/>
              </w:rPr>
              <w:t>Nhân hoá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E383" w14:textId="3D518466" w:rsidR="00904217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1DBD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ACF6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1F92488A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3A0B" w14:textId="647B082F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6BABA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3D88" w14:textId="19EC09B2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6FF0" w14:textId="66D42B04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0262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4C48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6BAFFA16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9C91" w14:textId="186F4B6A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221F5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0327" w14:textId="61C8C81E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Những hạt thóc giống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DD8A" w14:textId="259E32EC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36-37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C009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0F5C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348738A1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0AA3" w14:textId="0159BA63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029DB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F669" w14:textId="61094868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893922">
              <w:rPr>
                <w:color w:val="000000"/>
                <w:sz w:val="28"/>
                <w:szCs w:val="28"/>
              </w:rPr>
              <w:t>Trả bài viết đơn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F170" w14:textId="358AE321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209E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972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46CA3F4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4909" w14:textId="1DF77E33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E7D84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EA63" w14:textId="58E7B2E0" w:rsidR="00904217" w:rsidRPr="003F32BF" w:rsidRDefault="00904217" w:rsidP="00215B0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ói và nghe: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Trao đổi: Như măng mọc thẳng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9E19" w14:textId="7C5657D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FF85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7460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082BF21F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17D5" w14:textId="393D4E00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2C6CC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5CBD" w14:textId="52040EE3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4: </w:t>
            </w:r>
            <w:r>
              <w:rPr>
                <w:color w:val="000000"/>
                <w:sz w:val="28"/>
                <w:szCs w:val="28"/>
              </w:rPr>
              <w:t>Những chú bé giàu trí tưởng tượng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AEAD" w14:textId="715B63DC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11E5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3904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15D667D3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4D7" w14:textId="3ADD72C3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665B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52ED" w14:textId="51FF2AD4" w:rsidR="00904217" w:rsidRPr="003F32BF" w:rsidRDefault="00904217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893922">
              <w:rPr>
                <w:color w:val="000000"/>
                <w:sz w:val="28"/>
                <w:szCs w:val="28"/>
              </w:rPr>
              <w:t>Luyện tập về nhân hoá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4143" w14:textId="36364071" w:rsidR="00904217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8826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E75B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5485915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546C" w14:textId="7C93E053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8518C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1A76" w14:textId="0634BF63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Quan sát vườn cây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2139" w14:textId="687A1AE2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40F4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A1C9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3"/>
      <w:tr w:rsidR="00904217" w:rsidRPr="003F32BF" w14:paraId="46F734CB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A898" w14:textId="57D1B50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05894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87C5" w14:textId="255B7016" w:rsidR="00904217" w:rsidRPr="003F32BF" w:rsidRDefault="00904217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 4. </w:t>
            </w:r>
            <w:r>
              <w:rPr>
                <w:b/>
                <w:bCs/>
                <w:color w:val="FF0000"/>
                <w:sz w:val="28"/>
                <w:szCs w:val="28"/>
              </w:rPr>
              <w:t>Kho báu của em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48D6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2365" w14:textId="77777777" w:rsidR="00904217" w:rsidRPr="003F32BF" w:rsidRDefault="00904217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183" w14:textId="77777777" w:rsidR="00904217" w:rsidRPr="003F32BF" w:rsidRDefault="00904217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3F32BF">
              <w:rPr>
                <w:color w:val="FF0000"/>
                <w:sz w:val="28"/>
                <w:szCs w:val="28"/>
              </w:rPr>
              <w:t> </w:t>
            </w:r>
          </w:p>
        </w:tc>
      </w:tr>
      <w:tr w:rsidR="00904217" w:rsidRPr="003F32BF" w14:paraId="27CAE4BE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204C" w14:textId="50F30801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7FC94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A734" w14:textId="1845FEC4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N</w:t>
            </w:r>
            <w:r>
              <w:rPr>
                <w:color w:val="000000"/>
                <w:sz w:val="28"/>
                <w:szCs w:val="28"/>
              </w:rPr>
              <w:t>hững thư viện đặc biệt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6263" w14:textId="4B08E7E4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4A68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479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12F85BD4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E3F" w14:textId="53136734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817B6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A7F7" w14:textId="47A39F2E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9E98" w14:textId="69B724D5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34C4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0D4E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47ADCEC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9C78" w14:textId="6BBF82A4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E3C0B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C630" w14:textId="51D7DC4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color w:val="000000"/>
                <w:sz w:val="28"/>
                <w:szCs w:val="28"/>
              </w:rPr>
              <w:t>Kể chuyện: Cô bé ham đọc sách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09D6" w14:textId="6A9C2721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2DE2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1A75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77D29BAE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F35" w14:textId="04CC7110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F3612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F264" w14:textId="66A21E81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Những trang sách tuổi thơ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B11C" w14:textId="7BFB83CA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3D4A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099D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6474611E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F420" w14:textId="2E1C6F00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A5EF6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AF5A" w14:textId="41EAE56F" w:rsidR="00904217" w:rsidRPr="003F32BF" w:rsidRDefault="00904217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B83080">
              <w:rPr>
                <w:color w:val="000000"/>
                <w:sz w:val="28"/>
                <w:szCs w:val="28"/>
              </w:rPr>
              <w:t>Dấu ngoặc kép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0063" w14:textId="5C11DD0B" w:rsidR="00904217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B6FF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3718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36793175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65A2" w14:textId="564094B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94C8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9D24" w14:textId="697E222E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4452" w14:textId="5FA1DB41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DA41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A8A2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24CC9282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30D7" w14:textId="507C5A32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B09EF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30EB" w14:textId="008E5861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Người thu gió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A39A" w14:textId="2EB2C4C9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50-51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2B14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79D5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39BEBAC1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4C8F" w14:textId="1C537D03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77354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933A" w14:textId="47F7A511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Cs/>
                <w:color w:val="000000"/>
                <w:sz w:val="28"/>
                <w:szCs w:val="28"/>
              </w:rPr>
              <w:t>Luyện tập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FCD9" w14:textId="0248653A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F670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5DB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5F1D714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60CB" w14:textId="090700F6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96FC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8E8D" w14:textId="083FE3C6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 w:rsidRPr="003F32BF">
              <w:rPr>
                <w:color w:val="000000"/>
                <w:sz w:val="28"/>
                <w:szCs w:val="28"/>
              </w:rPr>
              <w:t xml:space="preserve">Trao đổi: Em đọc sách báo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8B4B" w14:textId="59534A36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8E72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68DB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11403501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655A" w14:textId="1794F116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DC8CE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66EA" w14:textId="48A7EC02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4: </w:t>
            </w:r>
            <w:r>
              <w:rPr>
                <w:color w:val="000000"/>
                <w:sz w:val="28"/>
                <w:szCs w:val="28"/>
              </w:rPr>
              <w:t>Một lần cầm sách giáo khoa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00A4" w14:textId="71BDE7AF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610D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28E2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7CAA11C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F3D5" w14:textId="1902A521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2DA95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0D31" w14:textId="2DA590E8" w:rsidR="00904217" w:rsidRPr="003F32BF" w:rsidRDefault="00904217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B83080">
              <w:rPr>
                <w:color w:val="000000"/>
                <w:sz w:val="28"/>
                <w:szCs w:val="28"/>
              </w:rPr>
              <w:t>Mở rộng vốn từ: Sách và thư viện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F6ED" w14:textId="0A96A12F" w:rsidR="00904217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D20B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B1DC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48C6964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251A" w14:textId="4414C06F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E4AFA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05B3" w14:textId="1ED2F0B5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Ngày hội đọc sách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A594" w14:textId="65B58804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FADA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01A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24DF823F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94B7" w14:textId="597B7D1A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4" w:name="_Hlk107598605"/>
            <w:r w:rsidRPr="003F32B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4CA78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D3D6" w14:textId="2EB3D26C" w:rsidR="00904217" w:rsidRPr="003F32BF" w:rsidRDefault="00904217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 5. ÔN TẬP GIỮA HỌC KÌ 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B6B2" w14:textId="6567C44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7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B178" w14:textId="77777777" w:rsidR="00904217" w:rsidRPr="003F32BF" w:rsidRDefault="00904217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429" w14:textId="77777777" w:rsidR="00904217" w:rsidRPr="003F32BF" w:rsidRDefault="00904217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3F32BF">
              <w:rPr>
                <w:color w:val="FF0000"/>
                <w:sz w:val="28"/>
                <w:szCs w:val="28"/>
              </w:rPr>
              <w:t> </w:t>
            </w:r>
          </w:p>
        </w:tc>
      </w:tr>
      <w:tr w:rsidR="00904217" w:rsidRPr="003F32BF" w14:paraId="00596DEA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6D33" w14:textId="21151888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4EA48" w14:textId="77777777" w:rsidR="00904217" w:rsidRPr="00555A52" w:rsidRDefault="00904217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333F" w14:textId="4575A7D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>giữa học kì 1 (</w:t>
            </w:r>
            <w:r w:rsidRPr="003F32BF">
              <w:rPr>
                <w:color w:val="000000"/>
                <w:sz w:val="28"/>
                <w:szCs w:val="28"/>
              </w:rPr>
              <w:t>tiết 1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C390" w14:textId="732EBE18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56AF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5C94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7EA224AF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CD0" w14:textId="57B71AA1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BEDFD" w14:textId="77777777" w:rsidR="00904217" w:rsidRPr="00555A52" w:rsidRDefault="00904217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D497" w14:textId="59A10368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>giữa học kì 1 (</w:t>
            </w:r>
            <w:r w:rsidRPr="003F32BF">
              <w:rPr>
                <w:color w:val="000000"/>
                <w:sz w:val="28"/>
                <w:szCs w:val="28"/>
              </w:rPr>
              <w:t>tiết 2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164" w14:textId="67133D6A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741B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1449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4FDB9D18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91B1" w14:textId="6890D910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5A582" w14:textId="77777777" w:rsidR="00904217" w:rsidRPr="00555A52" w:rsidRDefault="00904217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26A5" w14:textId="511D4BAD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>giữa học kì 1 (</w:t>
            </w:r>
            <w:r w:rsidRPr="003F32BF">
              <w:rPr>
                <w:color w:val="000000"/>
                <w:sz w:val="28"/>
                <w:szCs w:val="28"/>
              </w:rPr>
              <w:t>tiết 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3B92" w14:textId="32734F3D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094A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06AB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0CEBCC9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8CCB" w14:textId="2848EAAE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C73BC" w14:textId="77777777" w:rsidR="00904217" w:rsidRPr="00555A52" w:rsidRDefault="00904217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4602" w14:textId="50C674CA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>giữa học kì 1 (</w:t>
            </w:r>
            <w:r w:rsidRPr="003F32BF">
              <w:rPr>
                <w:color w:val="000000"/>
                <w:sz w:val="28"/>
                <w:szCs w:val="28"/>
              </w:rPr>
              <w:t>tiết 4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6C07" w14:textId="11C8943C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50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78F4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09E90A0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4A8E" w14:textId="49E168B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6C590" w14:textId="77777777" w:rsidR="00904217" w:rsidRPr="00555A52" w:rsidRDefault="00904217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BFD2" w14:textId="323C3BA7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>giữa học kì 1 (</w:t>
            </w:r>
            <w:r w:rsidRPr="003F32BF">
              <w:rPr>
                <w:color w:val="000000"/>
                <w:sz w:val="28"/>
                <w:szCs w:val="28"/>
              </w:rPr>
              <w:t>tiết 5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BFC6" w14:textId="56EB7E30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3F3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B24D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D42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0DF788E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F780" w14:textId="049413B0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5D74" w14:textId="77777777" w:rsidR="00904217" w:rsidRPr="00555A52" w:rsidRDefault="00904217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67AB" w14:textId="666873AE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>giữa học kì 1 (</w:t>
            </w:r>
            <w:r w:rsidRPr="003F32BF">
              <w:rPr>
                <w:color w:val="000000"/>
                <w:sz w:val="28"/>
                <w:szCs w:val="28"/>
              </w:rPr>
              <w:t>tiết 6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1237" w14:textId="434253C2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B4FF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A5DC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28DA3CF6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685A" w14:textId="5C08CA93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FF77E" w14:textId="77777777" w:rsidR="00904217" w:rsidRPr="00555A52" w:rsidRDefault="00904217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C122" w14:textId="733A906D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Ôn tập</w:t>
            </w:r>
            <w:r>
              <w:rPr>
                <w:color w:val="000000"/>
                <w:sz w:val="28"/>
                <w:szCs w:val="28"/>
              </w:rPr>
              <w:t xml:space="preserve"> giữa học kì 1 (</w:t>
            </w:r>
            <w:r w:rsidRPr="003F32BF">
              <w:rPr>
                <w:color w:val="000000"/>
                <w:sz w:val="28"/>
                <w:szCs w:val="28"/>
              </w:rPr>
              <w:t xml:space="preserve"> tiết 7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1A0E" w14:textId="5C3007CB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69B9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17D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4"/>
      <w:tr w:rsidR="00904217" w:rsidRPr="003F32BF" w14:paraId="5CCB6771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BDA7" w14:textId="1DDF48C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4E9FA" w14:textId="77777777" w:rsidR="00904217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C76B" w14:textId="14EE4422" w:rsidR="00904217" w:rsidRPr="003F32BF" w:rsidRDefault="00904217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 6. </w:t>
            </w:r>
            <w:r>
              <w:rPr>
                <w:b/>
                <w:bCs/>
                <w:color w:val="FF0000"/>
                <w:sz w:val="28"/>
                <w:szCs w:val="28"/>
              </w:rPr>
              <w:t>Ước mơ của em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2B18" w14:textId="77777777" w:rsidR="00904217" w:rsidRPr="003F32BF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D551" w14:textId="77777777" w:rsidR="00904217" w:rsidRPr="003F32BF" w:rsidRDefault="00904217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499" w14:textId="77777777" w:rsidR="00904217" w:rsidRPr="003F32BF" w:rsidRDefault="00904217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3F32BF">
              <w:rPr>
                <w:color w:val="FF0000"/>
                <w:sz w:val="28"/>
                <w:szCs w:val="28"/>
              </w:rPr>
              <w:t> </w:t>
            </w:r>
          </w:p>
        </w:tc>
      </w:tr>
      <w:tr w:rsidR="00904217" w:rsidRPr="003F32BF" w14:paraId="3BA9AACD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4F9E" w14:textId="5227BE51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76653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AA6F" w14:textId="0F4ABC5D" w:rsidR="00904217" w:rsidRPr="003F32BF" w:rsidRDefault="00904217" w:rsidP="000D10F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Ở vương quốc tương lai: Công xưởng xanh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6115" w14:textId="4C04BD6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64-65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26BE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EC4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19A4E84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4F37" w14:textId="463576B7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06F93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AF46" w14:textId="3E521AE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D31E" w14:textId="03FE2B62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F2B3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9DD6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6D677150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F02" w14:textId="165B6246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F628A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0942" w14:textId="5484FF0D" w:rsidR="00904217" w:rsidRPr="003F32BF" w:rsidRDefault="00904217" w:rsidP="00977F9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color w:val="000000"/>
                <w:sz w:val="28"/>
                <w:szCs w:val="28"/>
              </w:rPr>
              <w:t>Tập kịch: Ở Vương quốc Tương lai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F6D5" w14:textId="308A1A4E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F24A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E178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2F0EE193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F729" w14:textId="0703F5E3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4F8CB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5626" w14:textId="71EE77EE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Ở Vương quốc Tương lai (Tiếp theo): Khu vườn kì diệu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AB3A" w14:textId="365B68D0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51E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C0D2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242853C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D4" w14:textId="24DC7561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2C767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B09C" w14:textId="6A14A5AC" w:rsidR="00904217" w:rsidRPr="003F32BF" w:rsidRDefault="00904217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0D10FA">
              <w:rPr>
                <w:color w:val="000000"/>
                <w:sz w:val="28"/>
                <w:szCs w:val="28"/>
              </w:rPr>
              <w:t>Động từ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056C" w14:textId="5A1B29F7" w:rsidR="00904217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D548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E4D9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36972305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A176" w14:textId="7E5F5C4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329F1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5ADB" w14:textId="4424E3FA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3B88" w14:textId="436EDC14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9E2E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962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1C3419AB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360E" w14:textId="44123948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5B6C1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D79B" w14:textId="08DF47D2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Nếu chúng mình có phép lạ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0C88" w14:textId="34B53440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71-72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923B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8638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43EDAF4F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6A66" w14:textId="62F75974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D2927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8F62" w14:textId="0C40F829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D10FA">
              <w:rPr>
                <w:color w:val="000000"/>
                <w:sz w:val="28"/>
                <w:szCs w:val="28"/>
              </w:rPr>
              <w:t>Viết đoạn văn tưởng tượng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5387" w14:textId="39152785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5356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E1C3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4217" w:rsidRPr="003F32BF" w14:paraId="5A1519E6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4FC1" w14:textId="2B8BCB54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778B6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E268" w14:textId="1784762B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 w:rsidRPr="003F32BF">
              <w:rPr>
                <w:color w:val="000000"/>
                <w:sz w:val="28"/>
                <w:szCs w:val="28"/>
              </w:rPr>
              <w:t>Trao đổi: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Em đọc sách báo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6E59" w14:textId="6FDEAD55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1983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D83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7A4584A5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6830" w14:textId="13437720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61551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70B2" w14:textId="153DB330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4E0D">
              <w:rPr>
                <w:color w:val="000000"/>
                <w:sz w:val="28"/>
                <w:szCs w:val="28"/>
              </w:rPr>
              <w:t>Theo đuổi ước mơ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6842" w14:textId="04B3BCE4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6EBE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1C6D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22437902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84A7" w14:textId="3FC8F840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7DFD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F09" w14:textId="57AEF21F" w:rsidR="00904217" w:rsidRPr="003F32BF" w:rsidRDefault="00904217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AB4E0D">
              <w:rPr>
                <w:color w:val="000000"/>
                <w:sz w:val="28"/>
                <w:szCs w:val="28"/>
              </w:rPr>
              <w:t>Luyện tập về động từ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35BB" w14:textId="18575B9A" w:rsidR="00904217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427F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A37A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217" w:rsidRPr="003F32BF" w14:paraId="7800C45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4E" w14:textId="40538662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0CB3" w14:textId="77777777" w:rsidR="00904217" w:rsidRPr="00555A52" w:rsidRDefault="00904217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1E13" w14:textId="7FA663AB" w:rsidR="00904217" w:rsidRPr="003F32BF" w:rsidRDefault="00904217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Diễn kịch: Ở Vương quốc Tương lai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742D" w14:textId="15579F3E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C1CF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568" w14:textId="77777777" w:rsidR="00904217" w:rsidRPr="003F32BF" w:rsidRDefault="00904217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4FFC66A4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852F" w14:textId="321BC306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65E6" w14:textId="0C548ED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Cộng đồng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7BFC" w14:textId="3809506F" w:rsidR="00567B78" w:rsidRPr="003F32BF" w:rsidRDefault="00567B78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 7. </w:t>
            </w:r>
            <w:r>
              <w:rPr>
                <w:b/>
                <w:bCs/>
                <w:color w:val="FF0000"/>
                <w:sz w:val="28"/>
                <w:szCs w:val="28"/>
              </w:rPr>
              <w:t>Họ hàng, làng xóm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5A19" w14:textId="77777777" w:rsidR="00567B78" w:rsidRPr="003F32BF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4BF9" w14:textId="77777777" w:rsidR="00567B78" w:rsidRPr="003F32BF" w:rsidRDefault="00567B78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4F98" w14:textId="77777777" w:rsidR="00567B78" w:rsidRPr="003F32BF" w:rsidRDefault="00567B78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3F32BF">
              <w:rPr>
                <w:color w:val="FF0000"/>
                <w:sz w:val="28"/>
                <w:szCs w:val="28"/>
              </w:rPr>
              <w:t> </w:t>
            </w:r>
          </w:p>
        </w:tc>
      </w:tr>
      <w:tr w:rsidR="00567B78" w:rsidRPr="003F32BF" w14:paraId="6857F8B8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7520" w14:textId="4A446F89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6F9E4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B412" w14:textId="3E31D4CA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Người cô của bé Hương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EBA8" w14:textId="2C66879B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78-79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730F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6ED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21487821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94A5" w14:textId="11EE0F9F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1055F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07FC" w14:textId="07B52577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Trả bài văn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4636" w14:textId="2B9CBDD5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3C3E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D9F6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01DFD8B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4195" w14:textId="6BB1ED30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6A62B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6A5E" w14:textId="53568355" w:rsidR="00567B78" w:rsidRPr="003F32BF" w:rsidRDefault="00567B78" w:rsidP="00215B0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color w:val="000000"/>
                <w:sz w:val="28"/>
                <w:szCs w:val="28"/>
              </w:rPr>
              <w:t>Kể chuyện: Cây hoa hồng bạch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81F3" w14:textId="0A928F32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0D09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F03B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27F51E67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AD9" w14:textId="2D9E50A3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E0C49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B1D8" w14:textId="779EFE4D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Kỉ niệm xưa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9724" w14:textId="0599BF09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1A97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CE1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39ACB00E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CDF3" w14:textId="61F3AC18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35B97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35E0" w14:textId="59CCC1F2" w:rsidR="00567B78" w:rsidRPr="003F32BF" w:rsidRDefault="00567B78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CF2A1C">
              <w:rPr>
                <w:color w:val="000000"/>
                <w:sz w:val="28"/>
                <w:szCs w:val="28"/>
              </w:rPr>
              <w:t>Tính từ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CE01" w14:textId="763E79DA" w:rsidR="00567B78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F179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AB7D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7574A3B9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2705" w14:textId="04C884F1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B0E68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E1BA" w14:textId="2DFD1D4F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viết đoạn văn tưởng tượng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D0E" w14:textId="23AE74A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B335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B6AB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6899D192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D5BD" w14:textId="0274068E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8886E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6400" w14:textId="0F5080AB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Mảnh sân chung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42D2" w14:textId="5EEAC3BC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85-86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3E91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712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60E7357A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CB8B" w14:textId="0FFC8A54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66F27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5DA4" w14:textId="17D3164B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Cs/>
                <w:color w:val="000000"/>
                <w:sz w:val="28"/>
                <w:szCs w:val="28"/>
              </w:rPr>
              <w:t>Luyện tập viết đoạn văn tưởng tượng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2B41" w14:textId="1C19031E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2BD0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42E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47215FCF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6F13" w14:textId="29DB7B84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27A43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71AF" w14:textId="0668CE3A" w:rsidR="00567B78" w:rsidRPr="003F32BF" w:rsidRDefault="00567B78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 w:rsidRPr="003F32BF">
              <w:rPr>
                <w:color w:val="000000"/>
                <w:sz w:val="28"/>
                <w:szCs w:val="28"/>
              </w:rPr>
              <w:t>Trao đổi: Em đọc sách báo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03A5" w14:textId="3BB82A83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85D8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6C16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19B6B1F5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5D8A" w14:textId="770BF013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75359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74A" w14:textId="0B9EE2B8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4: </w:t>
            </w:r>
            <w:r>
              <w:rPr>
                <w:color w:val="000000"/>
                <w:sz w:val="28"/>
                <w:szCs w:val="28"/>
              </w:rPr>
              <w:t>Anh đom đóm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29A2" w14:textId="357EC40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E4B9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61E0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5198C88A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328D" w14:textId="2150714D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BC1E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3030" w14:textId="18B56AC6" w:rsidR="00567B78" w:rsidRPr="003F32BF" w:rsidRDefault="00567B78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5F7ED6">
              <w:rPr>
                <w:color w:val="000000"/>
                <w:sz w:val="28"/>
                <w:szCs w:val="28"/>
              </w:rPr>
              <w:t>Luyện tập về tính từ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7A00" w14:textId="330499A6" w:rsidR="00567B78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6AA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BA7A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5129CD37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6D8" w14:textId="68F433E7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2FCEC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3708" w14:textId="5DFC3FD5" w:rsidR="00567B78" w:rsidRPr="003F32BF" w:rsidRDefault="00567B78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Tình làng nghĩa xóm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22B8" w14:textId="1CECC670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CD93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6D59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29788B15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B262" w14:textId="46134309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DA274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7717" w14:textId="0D239587" w:rsidR="00567B78" w:rsidRPr="003F32BF" w:rsidRDefault="00567B78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Pr="00AD5789">
              <w:rPr>
                <w:b/>
                <w:bCs/>
                <w:color w:val="FF0000"/>
                <w:sz w:val="28"/>
                <w:szCs w:val="28"/>
              </w:rPr>
              <w:t xml:space="preserve"> 8. </w:t>
            </w:r>
            <w:r>
              <w:rPr>
                <w:b/>
                <w:bCs/>
                <w:color w:val="FF0000"/>
                <w:sz w:val="28"/>
                <w:szCs w:val="28"/>
              </w:rPr>
              <w:t>Người ta là hoa đất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79B5" w14:textId="77777777" w:rsidR="00567B78" w:rsidRPr="003F32BF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F21D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8D0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10109F3E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5E1A" w14:textId="45DAE069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25450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C053" w14:textId="07735D49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Ông Yết Kiêu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1C5A" w14:textId="6E2612AA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3F32B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-93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6743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4284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30B1AC86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C677" w14:textId="45A9F6AA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25C90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47E5" w14:textId="3968BAF2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Viết đoạn văn về một câu chuyện em thích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DF68" w14:textId="26F7AF0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49A2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B62E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24D6CC44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51CB" w14:textId="5E301ABD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C5D64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E061" w14:textId="0B54832A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 w:rsidRPr="003F32BF">
              <w:rPr>
                <w:color w:val="000000"/>
                <w:sz w:val="28"/>
                <w:szCs w:val="28"/>
              </w:rPr>
              <w:t xml:space="preserve">Trao đổi: </w:t>
            </w:r>
            <w:r>
              <w:rPr>
                <w:color w:val="000000"/>
                <w:sz w:val="28"/>
                <w:szCs w:val="28"/>
              </w:rPr>
              <w:t>Tài năng con người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548" w14:textId="22A0955B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882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FF02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3776C688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0CB1" w14:textId="72B024E0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A33EF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BABB" w14:textId="093F2833" w:rsidR="00567B78" w:rsidRPr="003F32BF" w:rsidRDefault="00567B78" w:rsidP="00A227E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Nhà bác học của đồng ruộng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7E5D" w14:textId="7003E4CA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74E0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8CF7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22D6046F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877" w14:textId="56F57634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26C3B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ACFA" w14:textId="60C9EA9D" w:rsidR="00567B78" w:rsidRPr="003F32BF" w:rsidRDefault="00567B78" w:rsidP="00A227E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A227E7">
              <w:rPr>
                <w:color w:val="000000"/>
                <w:sz w:val="28"/>
                <w:szCs w:val="28"/>
              </w:rPr>
              <w:t>Câu chủ đề của đoạn văn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AFAA" w14:textId="0745B6A4" w:rsidR="00567B78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D31E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EEE2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6E895014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3156" w14:textId="0A3FB877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3CC9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1E88" w14:textId="5AE6CDFE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viết đoạn văn về một câu chuyện em thích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17BB" w14:textId="6EEA0D6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2FFD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A239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139E7901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F459" w14:textId="5A7A4681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C21F9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FC4B" w14:textId="4814E0B5" w:rsidR="00567B78" w:rsidRPr="003F32BF" w:rsidRDefault="00567B78" w:rsidP="00A227E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Ba nàng công chúa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A256" w14:textId="08E6FC6C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99-100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95F5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B43D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5022171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E41E" w14:textId="49387616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24151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27A2" w14:textId="67FB0438" w:rsidR="00567B78" w:rsidRPr="003F32BF" w:rsidRDefault="00567B78" w:rsidP="00A227E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Cs/>
                <w:color w:val="000000"/>
                <w:sz w:val="28"/>
                <w:szCs w:val="28"/>
              </w:rPr>
              <w:t>Trả bài viết đoạn văn tưởng tượng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3763" w14:textId="484C45C5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3F3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9A05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F7A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365B2C3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5434" w14:textId="09A7CED3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9DA82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D2AC" w14:textId="4D6F575D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 w:rsidRPr="003F32BF">
              <w:rPr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F3C5" w14:textId="535101BA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7388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ED44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2FD182A3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CE2A" w14:textId="3978DCCA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0077B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DCD5" w14:textId="58327C7D" w:rsidR="00567B78" w:rsidRPr="003F32BF" w:rsidRDefault="00567B78" w:rsidP="00DA0F3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4:  </w:t>
            </w:r>
            <w:r>
              <w:rPr>
                <w:color w:val="000000"/>
                <w:sz w:val="28"/>
                <w:szCs w:val="28"/>
              </w:rPr>
              <w:t>Tôn vinh sáng tạo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D6FB" w14:textId="05971A62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5038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6A0F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29305D12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F7B0" w14:textId="5C90D390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0FB52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873F" w14:textId="07E7CA3E" w:rsidR="00567B78" w:rsidRPr="003F32BF" w:rsidRDefault="00567B78" w:rsidP="00DA0F3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DA0F33">
              <w:rPr>
                <w:color w:val="000000"/>
                <w:sz w:val="28"/>
                <w:szCs w:val="28"/>
              </w:rPr>
              <w:t>Luyện tập về câu chủ đề của đoạn văn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4E76" w14:textId="17665DAF" w:rsidR="00567B78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CD28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3DBE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7CEB64A4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821B" w14:textId="19D845AB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D537F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0156" w14:textId="3D57275F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Triển lãm Tinh hoa đất Việt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3B6" w14:textId="332651D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144B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5FBC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7BD04EB5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8168" w14:textId="1D1AA57A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69E54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5762" w14:textId="68EC0D98" w:rsidR="00567B78" w:rsidRPr="003F32BF" w:rsidRDefault="00567B78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 9. </w:t>
            </w:r>
            <w:r>
              <w:rPr>
                <w:b/>
                <w:bCs/>
                <w:color w:val="FF0000"/>
                <w:sz w:val="28"/>
                <w:szCs w:val="28"/>
              </w:rPr>
              <w:t>Tài sản vô giá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F10B" w14:textId="77777777" w:rsidR="00567B78" w:rsidRPr="003F32BF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ED71" w14:textId="77777777" w:rsidR="00567B78" w:rsidRPr="003F32BF" w:rsidRDefault="00567B78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59B" w14:textId="77777777" w:rsidR="00567B78" w:rsidRPr="003F32BF" w:rsidRDefault="00567B78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3F32BF">
              <w:rPr>
                <w:color w:val="FF0000"/>
                <w:sz w:val="28"/>
                <w:szCs w:val="28"/>
              </w:rPr>
              <w:t> </w:t>
            </w:r>
          </w:p>
        </w:tc>
      </w:tr>
      <w:tr w:rsidR="00567B78" w:rsidRPr="003F32BF" w14:paraId="4E92A3F3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66D3" w14:textId="2F31A25E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632CA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5D32" w14:textId="24F7C9D4" w:rsidR="00567B78" w:rsidRPr="003F32BF" w:rsidRDefault="00567B78" w:rsidP="00DA0F3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Đón Thần Mặt Trời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1DD3" w14:textId="005FFA3C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106-107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CA92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F3E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5E7B85D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86BA" w14:textId="04D0F788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EE576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7A7C" w14:textId="4BC31654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viết đoạn văn về một câu chuyện em thích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A29D" w14:textId="586817E0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4A62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A6C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21C9B65E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0FE1" w14:textId="3949C3BC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5C924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9288" w14:textId="3679C1ED" w:rsidR="00567B78" w:rsidRPr="003F32BF" w:rsidRDefault="00567B78" w:rsidP="007817F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color w:val="000000"/>
                <w:sz w:val="28"/>
                <w:szCs w:val="28"/>
              </w:rPr>
              <w:t>Kể chuyện: Cứu người trước đã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4E4F" w14:textId="10603EDE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23E9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7B1C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2EE6906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FBC7" w14:textId="7DEF0BAD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BAFE1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CE17" w14:textId="6A38C108" w:rsidR="00567B78" w:rsidRPr="003F32BF" w:rsidRDefault="00567B78" w:rsidP="00DA0F3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Để học tập tốt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0844" w14:textId="5C5801EF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1696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1F7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13F1436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1409" w14:textId="4DE51ADA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C5089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5CF6" w14:textId="0AA6813D" w:rsidR="00567B78" w:rsidRPr="003F32BF" w:rsidRDefault="00567B78" w:rsidP="00DA0F3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DA0F33">
              <w:rPr>
                <w:color w:val="000000"/>
                <w:sz w:val="28"/>
                <w:szCs w:val="28"/>
              </w:rPr>
              <w:t>Chủ ngữ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1D36" w14:textId="76FDC00C" w:rsidR="00567B78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8446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3B3C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38235B2A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41D8" w14:textId="6FE48061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14DF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49AF" w14:textId="3AF945B0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Viết thư thăm hỏi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B21C" w14:textId="258D756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DFD1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AAC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5A65CF0B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7DEF" w14:textId="13BC8F7F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6D3C90" w14:textId="447B349B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CB412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6CE" w14:textId="32C29B08" w:rsidR="00567B78" w:rsidRPr="003F32BF" w:rsidRDefault="00567B78" w:rsidP="00DA0F3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Chọn đường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1493" w14:textId="0D7C2462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113-114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4023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EEA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73315E86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B28A" w14:textId="14FD8151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8DDD9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4D57" w14:textId="72A59ADB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 </w:t>
            </w:r>
            <w:r>
              <w:rPr>
                <w:bCs/>
                <w:color w:val="000000"/>
                <w:sz w:val="28"/>
                <w:szCs w:val="28"/>
              </w:rPr>
              <w:t>Luyện tập viết thư thăm hỏi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A8F8" w14:textId="08523E3B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BF0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17F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4DEE1060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2F45" w14:textId="06E143D7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059FA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8545" w14:textId="7371CB57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 w:rsidRPr="003F32BF">
              <w:rPr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6296" w14:textId="5DCD247B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E904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EDBC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2384766D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0CDD" w14:textId="5A09A483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C205C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7757" w14:textId="3B335006" w:rsidR="00567B78" w:rsidRPr="003F32BF" w:rsidRDefault="00567B78" w:rsidP="00DA0F3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đọc 4: </w:t>
            </w:r>
            <w:r>
              <w:rPr>
                <w:color w:val="000000"/>
                <w:sz w:val="28"/>
                <w:szCs w:val="28"/>
              </w:rPr>
              <w:t>Buổi sáng đi học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1395" w14:textId="4CEF1693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FFD7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A43D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6D544628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7926" w14:textId="75AC0B4B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50D99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AD3C" w14:textId="34CB92CE" w:rsidR="00567B78" w:rsidRPr="003F32BF" w:rsidRDefault="00567B78" w:rsidP="00DA0F3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DA0F33">
              <w:rPr>
                <w:color w:val="000000"/>
                <w:sz w:val="28"/>
                <w:szCs w:val="28"/>
              </w:rPr>
              <w:t>Luyện tập về chủ ngữ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D3DA" w14:textId="22D8142A" w:rsidR="00567B78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321A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FC77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658E11F5" w14:textId="77777777" w:rsidTr="0023589F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0B44" w14:textId="24F22A5B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3F80E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CAFC" w14:textId="7E363B8F" w:rsidR="00567B78" w:rsidRPr="003F32BF" w:rsidRDefault="00567B78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Trò chơi: Đố vui về sức khoẻ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E8E9" w14:textId="31940B5F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CF0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D8E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359A2C23" w14:textId="77777777" w:rsidTr="0023589F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EB5C" w14:textId="027DF930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1E948" w14:textId="77777777" w:rsidR="00567B78" w:rsidRPr="00555A52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46D4" w14:textId="0579F047" w:rsidR="00567B78" w:rsidRPr="003F32BF" w:rsidRDefault="00567B78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 10. ÔN TẬP CUỐI KÌ 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FE2C" w14:textId="77777777" w:rsidR="00567B78" w:rsidRPr="003F32BF" w:rsidRDefault="00567B78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7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9894" w14:textId="77777777" w:rsidR="00567B78" w:rsidRPr="003F32BF" w:rsidRDefault="00567B78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140" w14:textId="77777777" w:rsidR="00567B78" w:rsidRPr="003F32BF" w:rsidRDefault="00567B78" w:rsidP="008E25D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3F32BF">
              <w:rPr>
                <w:color w:val="FF0000"/>
                <w:sz w:val="28"/>
                <w:szCs w:val="28"/>
              </w:rPr>
              <w:t> </w:t>
            </w:r>
          </w:p>
        </w:tc>
      </w:tr>
      <w:tr w:rsidR="00567B78" w:rsidRPr="003F32BF" w14:paraId="253BFB32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062A" w14:textId="2380665B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B0F0" w14:textId="77777777" w:rsidR="00567B78" w:rsidRPr="00555A52" w:rsidRDefault="00567B78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1B83" w14:textId="3C85B5B5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 w:rsidRPr="00CD5749">
              <w:rPr>
                <w:rFonts w:eastAsia="Arial Unicode MS"/>
                <w:sz w:val="28"/>
                <w:szCs w:val="28"/>
              </w:rPr>
              <w:t xml:space="preserve">cuối học kì 1 </w:t>
            </w:r>
            <w:r>
              <w:rPr>
                <w:rFonts w:eastAsia="Arial Unicode MS"/>
                <w:sz w:val="28"/>
                <w:szCs w:val="28"/>
              </w:rPr>
              <w:t>(</w:t>
            </w:r>
            <w:r w:rsidRPr="003F32BF">
              <w:rPr>
                <w:color w:val="000000"/>
                <w:sz w:val="28"/>
                <w:szCs w:val="28"/>
              </w:rPr>
              <w:t>tiết 1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2B2F" w14:textId="6654BD9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8590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6D7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4A904078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83A3" w14:textId="22B140A4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F63F0" w14:textId="77777777" w:rsidR="00567B78" w:rsidRPr="00555A52" w:rsidRDefault="00567B78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AC94" w14:textId="2FA27ABA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 w:rsidRPr="00CD5749">
              <w:rPr>
                <w:rFonts w:eastAsia="Arial Unicode MS"/>
                <w:sz w:val="28"/>
                <w:szCs w:val="28"/>
              </w:rPr>
              <w:t xml:space="preserve">cuối học kì 1 </w:t>
            </w:r>
            <w:r>
              <w:rPr>
                <w:rFonts w:eastAsia="Arial Unicode MS"/>
                <w:sz w:val="28"/>
                <w:szCs w:val="28"/>
              </w:rPr>
              <w:t>(</w:t>
            </w:r>
            <w:r w:rsidRPr="003F32BF">
              <w:rPr>
                <w:color w:val="000000"/>
                <w:sz w:val="28"/>
                <w:szCs w:val="28"/>
              </w:rPr>
              <w:t>tiết 2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8D7F" w14:textId="2AD8800E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11E8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EA23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4D04C3D6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09E5" w14:textId="5B973E59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BDD3C" w14:textId="77777777" w:rsidR="00567B78" w:rsidRPr="00555A52" w:rsidRDefault="00567B78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A0DD" w14:textId="627DA9C9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 w:rsidRPr="00CD5749">
              <w:rPr>
                <w:rFonts w:eastAsia="Arial Unicode MS"/>
                <w:sz w:val="28"/>
                <w:szCs w:val="28"/>
              </w:rPr>
              <w:t>cuối học kì 1</w:t>
            </w:r>
            <w:r>
              <w:rPr>
                <w:rFonts w:eastAsia="Arial Unicode MS"/>
                <w:sz w:val="28"/>
                <w:szCs w:val="28"/>
              </w:rPr>
              <w:t>(</w:t>
            </w:r>
            <w:r w:rsidRPr="00CD5749">
              <w:rPr>
                <w:rFonts w:eastAsia="Arial Unicode MS"/>
                <w:sz w:val="28"/>
                <w:szCs w:val="28"/>
              </w:rPr>
              <w:t xml:space="preserve"> </w:t>
            </w:r>
            <w:r w:rsidRPr="003F32BF">
              <w:rPr>
                <w:color w:val="000000"/>
                <w:sz w:val="28"/>
                <w:szCs w:val="28"/>
              </w:rPr>
              <w:t>tiết 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1F8C" w14:textId="207A119E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E87E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112E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251401BB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D670" w14:textId="2E5E8393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8D7A4" w14:textId="77777777" w:rsidR="00567B78" w:rsidRPr="00555A52" w:rsidRDefault="00567B78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F1E4" w14:textId="0C534F3C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Ôn tập</w:t>
            </w:r>
            <w:r w:rsidRPr="00CD5749">
              <w:rPr>
                <w:rFonts w:eastAsia="Arial Unicode MS"/>
                <w:sz w:val="28"/>
                <w:szCs w:val="28"/>
              </w:rPr>
              <w:t xml:space="preserve"> cuối học kì 1 </w:t>
            </w:r>
            <w:r>
              <w:rPr>
                <w:rFonts w:eastAsia="Arial Unicode MS"/>
                <w:sz w:val="28"/>
                <w:szCs w:val="28"/>
              </w:rPr>
              <w:t>(</w:t>
            </w:r>
            <w:r w:rsidRPr="003F32BF">
              <w:rPr>
                <w:color w:val="000000"/>
                <w:sz w:val="28"/>
                <w:szCs w:val="28"/>
              </w:rPr>
              <w:t xml:space="preserve"> tiết 4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763F" w14:textId="2FB56640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0E20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C728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5B831AB9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1F41" w14:textId="102D9309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C236" w14:textId="77777777" w:rsidR="00567B78" w:rsidRPr="00555A52" w:rsidRDefault="00567B78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796A" w14:textId="4B1A162B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Ôn tập</w:t>
            </w:r>
            <w:r w:rsidRPr="00CD5749">
              <w:rPr>
                <w:rFonts w:eastAsia="Arial Unicode MS"/>
                <w:sz w:val="28"/>
                <w:szCs w:val="28"/>
              </w:rPr>
              <w:t xml:space="preserve"> cuối học kì 1 </w:t>
            </w:r>
            <w:r>
              <w:rPr>
                <w:rFonts w:eastAsia="Arial Unicode MS"/>
                <w:sz w:val="28"/>
                <w:szCs w:val="28"/>
              </w:rPr>
              <w:t>(</w:t>
            </w:r>
            <w:r w:rsidRPr="003F32BF">
              <w:rPr>
                <w:color w:val="000000"/>
                <w:sz w:val="28"/>
                <w:szCs w:val="28"/>
              </w:rPr>
              <w:t xml:space="preserve"> tiết 5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AB93" w14:textId="3EB35554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1EF7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A72C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7B78" w:rsidRPr="003F32BF" w14:paraId="505FBDDE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1FF2" w14:textId="0B7DB683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7EC8F" w14:textId="77777777" w:rsidR="00567B78" w:rsidRPr="00555A52" w:rsidRDefault="00567B78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DE0B" w14:textId="736BF4FC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 w:rsidRPr="00CD5749">
              <w:rPr>
                <w:rFonts w:eastAsia="Arial Unicode MS"/>
                <w:sz w:val="28"/>
                <w:szCs w:val="28"/>
              </w:rPr>
              <w:t xml:space="preserve">cuối học kì 1 </w:t>
            </w:r>
            <w:r>
              <w:rPr>
                <w:rFonts w:eastAsia="Arial Unicode MS"/>
                <w:sz w:val="28"/>
                <w:szCs w:val="28"/>
              </w:rPr>
              <w:t>(</w:t>
            </w:r>
            <w:r w:rsidRPr="003F32BF">
              <w:rPr>
                <w:color w:val="000000"/>
                <w:sz w:val="28"/>
                <w:szCs w:val="28"/>
              </w:rPr>
              <w:t>tiết 6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2DA1" w14:textId="42568676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46F7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487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7B78" w:rsidRPr="003F32BF" w14:paraId="0D3B92A0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CACA" w14:textId="5FC378C3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2D7" w14:textId="77777777" w:rsidR="00567B78" w:rsidRPr="00555A52" w:rsidRDefault="00567B78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AA36" w14:textId="6011F4EF" w:rsidR="00567B78" w:rsidRPr="003F32BF" w:rsidRDefault="00567B78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 w:rsidRPr="00CD5749">
              <w:rPr>
                <w:rFonts w:eastAsia="Arial Unicode MS"/>
                <w:sz w:val="28"/>
                <w:szCs w:val="28"/>
              </w:rPr>
              <w:t>cuối học kì 1</w:t>
            </w:r>
            <w:r>
              <w:rPr>
                <w:rFonts w:eastAsia="Arial Unicode MS"/>
                <w:sz w:val="28"/>
                <w:szCs w:val="28"/>
              </w:rPr>
              <w:t>(</w:t>
            </w:r>
            <w:r w:rsidRPr="00CD5749">
              <w:rPr>
                <w:rFonts w:eastAsia="Arial Unicode MS"/>
                <w:sz w:val="28"/>
                <w:szCs w:val="28"/>
              </w:rPr>
              <w:t xml:space="preserve"> </w:t>
            </w:r>
            <w:r w:rsidRPr="003F32BF">
              <w:rPr>
                <w:color w:val="000000"/>
                <w:sz w:val="28"/>
                <w:szCs w:val="28"/>
              </w:rPr>
              <w:t>tiết 7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91F7" w14:textId="6B66FC41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7AFC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069E" w14:textId="77777777" w:rsidR="00567B78" w:rsidRPr="003F32BF" w:rsidRDefault="00567B78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C4183" w:rsidRPr="003F32BF" w14:paraId="334A5526" w14:textId="77777777" w:rsidTr="007840B9">
        <w:trPr>
          <w:trHeight w:val="375"/>
        </w:trPr>
        <w:tc>
          <w:tcPr>
            <w:tcW w:w="146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F957" w14:textId="78D56A28" w:rsidR="00BC4183" w:rsidRPr="003F32BF" w:rsidRDefault="00BC4183" w:rsidP="00BC418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</w:t>
            </w:r>
            <w:r w:rsidR="00C03351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Học kì II (7 tiết x 17 tuần)  = 119 tiết </w:t>
            </w:r>
          </w:p>
        </w:tc>
      </w:tr>
      <w:tr w:rsidR="00BC4183" w:rsidRPr="003F32BF" w14:paraId="69242995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A7A" w14:textId="64FD9AC3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73AD" w14:textId="60D9E23F" w:rsidR="00BC4183" w:rsidRDefault="00BC4183" w:rsidP="00BC4183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Cộng đồng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09DB" w14:textId="4DE69078" w:rsidR="00BC4183" w:rsidRPr="003F32BF" w:rsidRDefault="00BC4183" w:rsidP="008E25D8">
            <w:pPr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Pr="003F32BF">
              <w:rPr>
                <w:rFonts w:eastAsia="DengXian"/>
                <w:b/>
                <w:color w:val="FF0000"/>
                <w:sz w:val="28"/>
                <w:szCs w:val="28"/>
              </w:rPr>
              <w:t xml:space="preserve"> 11. </w:t>
            </w:r>
            <w:r>
              <w:rPr>
                <w:rFonts w:eastAsia="DengXian"/>
                <w:b/>
                <w:color w:val="FF0000"/>
                <w:sz w:val="28"/>
                <w:szCs w:val="28"/>
              </w:rPr>
              <w:t>Trái tim yêu thương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08D3" w14:textId="77777777" w:rsidR="00BC4183" w:rsidRPr="003F32BF" w:rsidRDefault="00BC4183" w:rsidP="008E25D8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0A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32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C4183" w:rsidRPr="003F32BF" w14:paraId="6CE0D773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2E8B" w14:textId="26583CF3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517BB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A510" w14:textId="1114BF5D" w:rsidR="00BC4183" w:rsidRPr="003F32BF" w:rsidRDefault="00BC4183" w:rsidP="0043035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Món quà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2AF5" w14:textId="45835648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127-128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D22C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B4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C4183" w:rsidRPr="003F32BF" w14:paraId="6F2B04A9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47FF" w14:textId="4E6BAE89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3DA4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4CAF" w14:textId="09E900D6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viết thư thăm hỏi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C7D7" w14:textId="29F980E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5D1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415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E12CF5D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CBB" w14:textId="52102649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78949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FE98" w14:textId="5AD62F19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bCs/>
                <w:color w:val="000000"/>
                <w:sz w:val="28"/>
                <w:szCs w:val="28"/>
              </w:rPr>
              <w:t>Kể chuyện: Giếng nước của Rai-ân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0FF7" w14:textId="3CE5847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759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C2E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0E59B2AF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0C83" w14:textId="329BAEE2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6BB9D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FF9B" w14:textId="01038757" w:rsidR="00BC4183" w:rsidRPr="003F32BF" w:rsidRDefault="00BC4183" w:rsidP="0043035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Buổi học cuối cùng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97C1" w14:textId="6494EEB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94A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2E8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C4183" w:rsidRPr="003F32BF" w14:paraId="0D41D490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5599" w14:textId="6780CE2B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D60D7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F208" w14:textId="66F4832E" w:rsidR="00BC4183" w:rsidRPr="003F32BF" w:rsidRDefault="00BC4183" w:rsidP="00430351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430351">
              <w:rPr>
                <w:color w:val="000000"/>
                <w:sz w:val="28"/>
                <w:szCs w:val="28"/>
              </w:rPr>
              <w:t>Tra từ điển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FC70" w14:textId="393F8708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53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BBA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2B2261C9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9B8C" w14:textId="61D2BFFA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82847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9085" w14:textId="0E397408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viết thư thăm hỏi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2306" w14:textId="38F0CEC9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557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66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C4183" w:rsidRPr="003F32BF" w14:paraId="0EB89871" w14:textId="77777777" w:rsidTr="00BC4183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6FE" w14:textId="5FB3336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20</w:t>
            </w:r>
          </w:p>
          <w:p w14:paraId="610E1BDB" w14:textId="5926B80D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CFC26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84EC" w14:textId="7E34CE47" w:rsidR="00BC4183" w:rsidRPr="003F32BF" w:rsidRDefault="00BC4183" w:rsidP="0043035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Những hạt gạo ân tình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358A" w14:textId="1E74E24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134-135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6E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DC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C4183" w:rsidRPr="003F32BF" w14:paraId="15A757CC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EAC9" w14:textId="40EFFEB7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88A4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F43C" w14:textId="30106F0F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viết thư thăm hỏi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96FD" w14:textId="605473B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1EA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0F2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C4183" w:rsidRPr="003F32BF" w14:paraId="555CA0EF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E574" w14:textId="1CCB9D3A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921DD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838A" w14:textId="01D078E5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 w:rsidRPr="003F32BF">
              <w:rPr>
                <w:bCs/>
                <w:color w:val="000000"/>
                <w:sz w:val="28"/>
                <w:szCs w:val="28"/>
              </w:rPr>
              <w:t xml:space="preserve">Trao đổi: </w:t>
            </w:r>
            <w:r>
              <w:rPr>
                <w:bCs/>
                <w:color w:val="000000"/>
                <w:sz w:val="28"/>
                <w:szCs w:val="28"/>
              </w:rPr>
              <w:t>Lòng nhân ái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2BB6" w14:textId="635D7EF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B22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04C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0558FA5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CBB6" w14:textId="32918DFF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E294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63D6" w14:textId="6F122B79" w:rsidR="00BC4183" w:rsidRPr="003F32BF" w:rsidRDefault="00BC4183" w:rsidP="006D061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Con sóng lan xa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D086" w14:textId="55A84EA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7EF9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C53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2387FA9F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C4FC" w14:textId="6A30C43C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98169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5492" w14:textId="4EF102AE" w:rsidR="00BC4183" w:rsidRPr="003F32BF" w:rsidRDefault="00BC4183" w:rsidP="006D061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6D0612">
              <w:rPr>
                <w:color w:val="000000"/>
                <w:sz w:val="28"/>
                <w:szCs w:val="28"/>
              </w:rPr>
              <w:t>Vị ngữ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143E" w14:textId="48BC197F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78FE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ACC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67CDE79" w14:textId="77777777" w:rsidTr="00BC4183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7D6A" w14:textId="524EC096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EF5DA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5393" w14:textId="685B0896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Dự án Trái tim yêu thương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F42A" w14:textId="72E139E6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A6D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0DC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C4183" w:rsidRPr="003F32BF" w14:paraId="094FA7DD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2EAD6" w14:textId="39634DE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8709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172" w14:textId="4EB59219" w:rsidR="00BC4183" w:rsidRPr="003F32BF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 12. </w:t>
            </w:r>
            <w:r>
              <w:rPr>
                <w:b/>
                <w:bCs/>
                <w:color w:val="FF0000"/>
                <w:sz w:val="28"/>
                <w:szCs w:val="28"/>
              </w:rPr>
              <w:t>Những người dũng cảm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FD0B" w14:textId="651BCC8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589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311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541033FC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6E99" w14:textId="4E15508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5BBAD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4BA4" w14:textId="1727B59B" w:rsidR="00BC4183" w:rsidRPr="003F32BF" w:rsidRDefault="00BC4183" w:rsidP="006D061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Bài thơ về tiểu đội xe không kính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CD16" w14:textId="2178AEF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141-14</w:t>
            </w:r>
            <w:r w:rsidRPr="003F3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9E3B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241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9D6F6F3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3C24" w14:textId="49D79C54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C2A89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54F2" w14:textId="1603B4F9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99CF" w14:textId="6236238B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887E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31F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555B7FA3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CB705" w14:textId="4617649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5287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63FF" w14:textId="190B0438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bCs/>
                <w:color w:val="000000"/>
                <w:sz w:val="28"/>
                <w:szCs w:val="28"/>
              </w:rPr>
              <w:t>Kể chuyện: Chiếc tẩu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1EA1" w14:textId="7E9BD3F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DD0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4DE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355A0B4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D983" w14:textId="424D7B4B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40F40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FC45" w14:textId="09CAEAEC" w:rsidR="00BC4183" w:rsidRPr="003F32BF" w:rsidRDefault="00BC4183" w:rsidP="006D061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Xả thân cứu đoàn tàu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A108" w14:textId="5E21D08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921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47B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A1BD716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B51A" w14:textId="10183210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D6E11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CE26" w14:textId="08AF6F34" w:rsidR="00BC4183" w:rsidRPr="003F32BF" w:rsidRDefault="00BC4183" w:rsidP="006D061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6D0612">
              <w:rPr>
                <w:color w:val="000000"/>
                <w:sz w:val="28"/>
                <w:szCs w:val="28"/>
              </w:rPr>
              <w:t>Luyện tập về vị ngữ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483F" w14:textId="6288B524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547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F7E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0557C250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7310" w14:textId="7995522D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CA788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287B" w14:textId="0C4145C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Trả bài viết thư thăm hỏi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DDDC" w14:textId="4201BB89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1F5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D4A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0279A8C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635C8" w14:textId="3E2A3EE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5725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E0D3" w14:textId="7139205D" w:rsidR="00BC4183" w:rsidRPr="003F32BF" w:rsidRDefault="00BC4183" w:rsidP="006D061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Sự thật là thước đo chân lí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DEB5" w14:textId="0CC6896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148-149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C0D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A28C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1220AC7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09D7D" w14:textId="64F53FB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C2B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368E" w14:textId="611BA8DD" w:rsidR="00BC4183" w:rsidRPr="003F32BF" w:rsidRDefault="00BC4183" w:rsidP="006D061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A593" w14:textId="5CBDF57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D6E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9E2E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974696D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43361" w14:textId="767E6B1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A60C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549B" w14:textId="4A6E34B0" w:rsidR="00BC4183" w:rsidRPr="003F32BF" w:rsidRDefault="00BC4183" w:rsidP="00FF18F1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ói và nghe: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79E1" w14:textId="0320629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3F3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6FB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4E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2160AD56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D66F2" w14:textId="3C6A1E7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851BC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B3CF" w14:textId="65F3B14A" w:rsidR="00BC4183" w:rsidRPr="003F32BF" w:rsidRDefault="00BC4183" w:rsidP="006D061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Người lính dũng cảm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C3E0" w14:textId="3844619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3F3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1A4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EE9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ACB9B5A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12F0" w14:textId="4ACF89D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5F67A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F8CE" w14:textId="593420F6" w:rsidR="00BC4183" w:rsidRPr="003F32BF" w:rsidRDefault="00BC4183" w:rsidP="006D061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6D0612">
              <w:rPr>
                <w:color w:val="000000"/>
                <w:sz w:val="28"/>
                <w:szCs w:val="28"/>
              </w:rPr>
              <w:t>Mở rộng vốn từ: Dũng cảm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B4BA" w14:textId="1DCBCCC0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1EC1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D47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5A1F271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9824" w14:textId="59C8B59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4B4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4869" w14:textId="610F903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Gương dũng cảm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B297" w14:textId="26357588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51E1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E481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CC65DDC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EC120" w14:textId="7B004D56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F7705" w14:textId="66C9C739" w:rsidR="00BC4183" w:rsidRPr="00555A52" w:rsidRDefault="00BC4183" w:rsidP="00BC4183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Đất nước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ED1E" w14:textId="3C09979A" w:rsidR="00BC4183" w:rsidRPr="003F32BF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 13. </w:t>
            </w:r>
            <w:r>
              <w:rPr>
                <w:b/>
                <w:bCs/>
                <w:color w:val="FF0000"/>
                <w:sz w:val="28"/>
                <w:szCs w:val="28"/>
              </w:rPr>
              <w:t>Niềm vui lao động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6095" w14:textId="7681FD0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EEF2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AA4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570F0605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B8D81" w14:textId="077E337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798E4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D055" w14:textId="60947284" w:rsidR="00BC4183" w:rsidRPr="003F32BF" w:rsidRDefault="00BC4183" w:rsidP="00DC5C1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Đàn bò gặm cỏ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3105" w14:textId="752E5CDD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155-156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70C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1B3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3E47977F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6C840" w14:textId="464FB10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E5DEC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A70E" w14:textId="02F8E516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A33E" w14:textId="58541D5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759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E34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8389D46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BBD46" w14:textId="1632434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DB2BD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26B9" w14:textId="6A8636B1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bCs/>
                <w:color w:val="000000"/>
                <w:sz w:val="28"/>
                <w:szCs w:val="28"/>
              </w:rPr>
              <w:t>Kể chuyện: Chuyện của loài chim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7D4B" w14:textId="7EB77484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8A4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8C1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7C7F9F7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6879C" w14:textId="1A31320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27069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3CA5" w14:textId="6448BD24" w:rsidR="00BC4183" w:rsidRPr="003F32BF" w:rsidRDefault="00BC4183" w:rsidP="00DC5C1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Người giàn khoan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7F67" w14:textId="67CB3C7B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56D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6A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CB944E5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06F34" w14:textId="116E2F7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33F82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B8E2" w14:textId="6237C512" w:rsidR="00BC4183" w:rsidRPr="003F32BF" w:rsidRDefault="00BC4183" w:rsidP="00DC5C1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DC5C13">
              <w:rPr>
                <w:color w:val="000000"/>
                <w:sz w:val="28"/>
                <w:szCs w:val="28"/>
              </w:rPr>
              <w:t>Dấu gạch ngang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AE10" w14:textId="654DD242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6E3B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C62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51E5AD3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4EE6" w14:textId="3E42782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BAFB2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E6DD" w14:textId="4471B510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8E84" w14:textId="249B6466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CE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AF9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6D84940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53946" w14:textId="4550F97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707C0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F59F" w14:textId="2BAA60EA" w:rsidR="00BC4183" w:rsidRPr="003F32BF" w:rsidRDefault="00BC4183" w:rsidP="00DC5C1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Đoàn thuyền đánh cá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C562" w14:textId="4107EF54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Pr="003F32B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-163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F44E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148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5D07606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08F8" w14:textId="2B48157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97224" w14:textId="7777777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FC88" w14:textId="59E43A28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B4E3" w14:textId="1A3D05E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4D3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293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1F467EA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C9E9F" w14:textId="0C1BE6F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A4A1E" w14:textId="7777777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9EED" w14:textId="7A27610D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bCs/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BB51" w14:textId="09EC105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0EB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02F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DD50F49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5FF6" w14:textId="13A1C14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F6D39" w14:textId="7777777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007E" w14:textId="138262B0" w:rsidR="00BC4183" w:rsidRPr="003F32BF" w:rsidRDefault="00BC4183" w:rsidP="00DC5C1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Có thể bạn đã biết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BC36" w14:textId="4F80F39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46AC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134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3F9C664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60E62" w14:textId="69341AD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79566" w14:textId="7777777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7646" w14:textId="61EDAE3C" w:rsidR="00BC4183" w:rsidRPr="003F32BF" w:rsidRDefault="00BC4183" w:rsidP="00DC5C1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0948B2">
              <w:rPr>
                <w:color w:val="000000"/>
                <w:sz w:val="28"/>
                <w:szCs w:val="28"/>
              </w:rPr>
              <w:t>Dấu ngoặc đơn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2E3B" w14:textId="586CEBE1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5E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6F5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B275030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5FD4" w14:textId="1912959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8DF8A" w14:textId="7777777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CBB0" w14:textId="46D858B5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Cuộc sống quanh</w:t>
            </w:r>
            <w:r w:rsidRPr="003F32BF">
              <w:rPr>
                <w:color w:val="000000"/>
                <w:sz w:val="28"/>
                <w:szCs w:val="28"/>
              </w:rPr>
              <w:t xml:space="preserve"> em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D590" w14:textId="02EFC059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B8C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638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0680D093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C12BC" w14:textId="5A7A7AA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0C285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3B16" w14:textId="4A021479" w:rsidR="00BC4183" w:rsidRPr="003F32BF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 14. </w:t>
            </w:r>
            <w:r>
              <w:rPr>
                <w:b/>
                <w:bCs/>
                <w:color w:val="FF0000"/>
                <w:sz w:val="28"/>
                <w:szCs w:val="28"/>
              </w:rPr>
              <w:t>Bài ca giữ nước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84DF" w14:textId="73D4F944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3C9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8E6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5D7F16EA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E5213" w14:textId="3C999C04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6BAB0" w14:textId="7777777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2A0A" w14:textId="3BC73C4D" w:rsidR="00BC4183" w:rsidRPr="003F32BF" w:rsidRDefault="00BC4183" w:rsidP="00115E5E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Ngô Quyền đại phá Quân Nam Hán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8D75" w14:textId="18C3E91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169-170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BAD1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9A6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6F6CC1D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F035E" w14:textId="4C2830B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5EB6" w14:textId="7777777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018C" w14:textId="6A260AA9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379E" w14:textId="4286BDE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877C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66C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31500DBE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15CFD" w14:textId="208DDFC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4F0D0" w14:textId="7777777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9EEE" w14:textId="21BBB049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 w:rsidRPr="003F32BF">
              <w:rPr>
                <w:bCs/>
                <w:color w:val="000000"/>
                <w:sz w:val="28"/>
                <w:szCs w:val="28"/>
              </w:rPr>
              <w:t xml:space="preserve">Kể chuyện: </w:t>
            </w:r>
            <w:r>
              <w:rPr>
                <w:bCs/>
                <w:color w:val="000000"/>
                <w:sz w:val="28"/>
                <w:szCs w:val="28"/>
              </w:rPr>
              <w:t>Danh tướng Lý Thường Kiệt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DB05" w14:textId="199C2B3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F80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FAA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BFE8E2B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BF349" w14:textId="2822CDB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80176" w14:textId="7777777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5A42" w14:textId="563D764C" w:rsidR="00BC4183" w:rsidRPr="003F32BF" w:rsidRDefault="00BC4183" w:rsidP="00CA7C8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Mít tinh mừng độc lập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5C69" w14:textId="7D518613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F81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834B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AE76262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3DF81" w14:textId="0CC71FDD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D3B42" w14:textId="7777777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FEB8" w14:textId="64807273" w:rsidR="00BC4183" w:rsidRPr="003F32BF" w:rsidRDefault="00BC4183" w:rsidP="00CA7C8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CA7C87">
              <w:rPr>
                <w:color w:val="000000"/>
                <w:sz w:val="28"/>
                <w:szCs w:val="28"/>
              </w:rPr>
              <w:t>Trạng ngữ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89C5" w14:textId="26F4DDB5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3BDB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32F9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6777DF7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CAC3" w14:textId="735A0B2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BB8F2" w14:textId="7777777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BA6" w14:textId="708EBBE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E577" w14:textId="27969E4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F13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269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5ADAD6A4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86A8A" w14:textId="737520C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FBF1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4B06" w14:textId="4E1FDD45" w:rsidR="00BC4183" w:rsidRPr="003F32BF" w:rsidRDefault="00BC4183" w:rsidP="00CA7C8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Bức ảnh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0DC7" w14:textId="2B1F85D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176-177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7B0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F54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DBD2118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9407A" w14:textId="2EA79724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CB4D5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DE2A" w14:textId="06E948A7" w:rsidR="00BC4183" w:rsidRPr="003F32BF" w:rsidRDefault="00BC4183" w:rsidP="00CA7C8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B5AA" w14:textId="599D78A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34BE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2BC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2B8E5FC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B9194" w14:textId="2A18296D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AF4A0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6162" w14:textId="10DC1343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 w:rsidRPr="00342CCD">
              <w:rPr>
                <w:bCs/>
                <w:color w:val="000000"/>
                <w:sz w:val="28"/>
                <w:szCs w:val="28"/>
              </w:rPr>
              <w:t>Tra</w:t>
            </w:r>
            <w:r w:rsidRPr="003F32BF">
              <w:rPr>
                <w:bCs/>
                <w:color w:val="000000"/>
                <w:sz w:val="28"/>
                <w:szCs w:val="28"/>
              </w:rPr>
              <w:t xml:space="preserve">o đổi: </w:t>
            </w:r>
            <w:r>
              <w:rPr>
                <w:bCs/>
                <w:color w:val="000000"/>
                <w:sz w:val="28"/>
                <w:szCs w:val="28"/>
              </w:rPr>
              <w:t>Tình yêu quê hương đất nước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C756" w14:textId="0EFE924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2D2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BF7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D8AE9DA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BB429" w14:textId="40BE831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DC18B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E9E0" w14:textId="3D08EF4F" w:rsidR="00BC4183" w:rsidRPr="003F32BF" w:rsidRDefault="00BC4183" w:rsidP="00CA7C8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Trường Sa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F492" w14:textId="483EBB40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2F61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416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772B4AE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A0AA2" w14:textId="11B3E7F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97E5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91B7" w14:textId="12674218" w:rsidR="00BC4183" w:rsidRPr="003F32BF" w:rsidRDefault="00BC4183" w:rsidP="00CA7C8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CA7C87">
              <w:rPr>
                <w:color w:val="000000"/>
                <w:sz w:val="28"/>
                <w:szCs w:val="28"/>
              </w:rPr>
              <w:t>Trạng ngữ (Tiếp theo)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EAA1" w14:textId="6A0DCF68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F17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26F1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866CAD4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3D72" w14:textId="542987AB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61839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45C" w14:textId="7E6F98B9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N</w:t>
            </w:r>
            <w:r>
              <w:rPr>
                <w:color w:val="000000"/>
                <w:sz w:val="28"/>
                <w:szCs w:val="28"/>
              </w:rPr>
              <w:t>hững trang sử vàng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0E13" w14:textId="669F899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C419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BAB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0BE829CA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02ABE" w14:textId="252B1A3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D8EF6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E072" w14:textId="0A7182B8" w:rsidR="00BC4183" w:rsidRPr="003F32BF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 15. ÔN TẬP GIỮA HỌC KÌ II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4D01" w14:textId="6022027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7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062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5B31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1C96B1F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385B" w14:textId="2675523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5576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593" w14:textId="6BC78F02" w:rsidR="00BC4183" w:rsidRPr="003F32BF" w:rsidRDefault="00BC4183" w:rsidP="00CD5749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>giữa học kì 2 (</w:t>
            </w:r>
            <w:r w:rsidRPr="003F32BF">
              <w:rPr>
                <w:color w:val="000000"/>
                <w:sz w:val="28"/>
                <w:szCs w:val="28"/>
              </w:rPr>
              <w:t>tiết 1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7593" w14:textId="23E19940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54D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2D59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25EBD0A6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8284" w14:textId="70A785E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4EBF3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8805" w14:textId="3C2BE126" w:rsidR="00BC4183" w:rsidRPr="003F32BF" w:rsidRDefault="00BC4183" w:rsidP="00CD5749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>giữa học kì 2 (</w:t>
            </w:r>
            <w:r w:rsidRPr="003F32BF">
              <w:rPr>
                <w:color w:val="000000"/>
                <w:sz w:val="28"/>
                <w:szCs w:val="28"/>
              </w:rPr>
              <w:t>tiết 2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0E8C" w14:textId="6F8A0A1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589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E6D9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D6D0A59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04486" w14:textId="4B24DC9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1148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0F20" w14:textId="5A8C30DA" w:rsidR="00BC4183" w:rsidRPr="003F32BF" w:rsidRDefault="00BC4183" w:rsidP="00CD5749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Ôn tập</w:t>
            </w:r>
            <w:r w:rsidRPr="00CD5749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giữa học kì 2 (</w:t>
            </w:r>
            <w:r w:rsidRPr="003F32BF">
              <w:rPr>
                <w:color w:val="000000"/>
                <w:sz w:val="28"/>
                <w:szCs w:val="28"/>
              </w:rPr>
              <w:t>tiết 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171D" w14:textId="432C422B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A13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2B4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EF2DBB4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1150" w14:textId="0C51564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7E8F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A7C0" w14:textId="3BEB6F86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>giữa học kì 2 (</w:t>
            </w:r>
            <w:r w:rsidRPr="003F32BF">
              <w:rPr>
                <w:color w:val="000000"/>
                <w:sz w:val="28"/>
                <w:szCs w:val="28"/>
              </w:rPr>
              <w:t>tiết 4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6F3B" w14:textId="40DCE0B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F54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DCF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FE052C6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35869" w14:textId="2EE6B703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84AE6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0C86" w14:textId="149B113A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>giữa học kì 2 (</w:t>
            </w:r>
            <w:r w:rsidRPr="003F32BF">
              <w:rPr>
                <w:color w:val="000000"/>
                <w:sz w:val="28"/>
                <w:szCs w:val="28"/>
              </w:rPr>
              <w:t>tiết 5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3432" w14:textId="22348F09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88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FCE2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8D0451E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998E3" w14:textId="187CB36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C6CC4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F533" w14:textId="0C336783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>giữa học kì 2 (</w:t>
            </w:r>
            <w:r w:rsidRPr="003F32BF">
              <w:rPr>
                <w:color w:val="000000"/>
                <w:sz w:val="28"/>
                <w:szCs w:val="28"/>
              </w:rPr>
              <w:t>tiết 6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8FEC" w14:textId="3C4238B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4E3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5D9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01A33247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2E2" w14:textId="165E4FFD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A771E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91ED" w14:textId="40E561FF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>giữa học kì 2 (</w:t>
            </w:r>
            <w:r w:rsidRPr="003F32BF">
              <w:rPr>
                <w:color w:val="000000"/>
                <w:sz w:val="28"/>
                <w:szCs w:val="28"/>
              </w:rPr>
              <w:t>tiết 7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2D07" w14:textId="51567378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502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4761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2857E6E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46C9F" w14:textId="2334173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DF3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DF75" w14:textId="2F6CC7C5" w:rsidR="00BC4183" w:rsidRPr="003F32BF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BÀI 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16. </w:t>
            </w:r>
            <w:r>
              <w:rPr>
                <w:b/>
                <w:bCs/>
                <w:color w:val="FF0000"/>
                <w:sz w:val="28"/>
                <w:szCs w:val="28"/>
              </w:rPr>
              <w:t>Tuổi nhỏ chí lớn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50A9" w14:textId="13C4BC3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565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ED2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2FB1B28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02192" w14:textId="6DE5D6A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28711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936A" w14:textId="58EEBEB6" w:rsidR="00BC4183" w:rsidRPr="003F32BF" w:rsidRDefault="00BC4183" w:rsidP="00CA7C8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 w:rsidRPr="00CA7C87">
              <w:rPr>
                <w:sz w:val="28"/>
                <w:szCs w:val="28"/>
              </w:rPr>
              <w:t>Chiến công của những du kích nhỏ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0E37" w14:textId="7409DD2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190-191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4379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5D9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09C89D0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BB4D" w14:textId="50ABA914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D4762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2061" w14:textId="640405B2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Viết báo cáo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0E78" w14:textId="2AF58393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D44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9AF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3BD962F9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FBE1D" w14:textId="755E6EE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D98D4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ACAE" w14:textId="4B11B51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color w:val="000000"/>
                <w:sz w:val="28"/>
                <w:szCs w:val="28"/>
              </w:rPr>
              <w:t>Kể chuyện</w:t>
            </w:r>
            <w:r w:rsidRPr="003F32BF">
              <w:rPr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Cs/>
                <w:color w:val="000000"/>
                <w:sz w:val="28"/>
                <w:szCs w:val="28"/>
              </w:rPr>
              <w:t>Lên đường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465C" w14:textId="34C9B6FB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054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1DB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5555E5A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C98B" w14:textId="0DE45A5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318A4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BCE5" w14:textId="6EFF5248" w:rsidR="00BC4183" w:rsidRPr="003F32BF" w:rsidRDefault="00BC4183" w:rsidP="00CA7C8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Em bé Bảo Ninh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5F46" w14:textId="345BF98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089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CAE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E2E02A6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32263" w14:textId="1868D62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4D12E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ACEB" w14:textId="6F280D39" w:rsidR="00BC4183" w:rsidRPr="003F32BF" w:rsidRDefault="00BC4183" w:rsidP="00CA7C8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CA7C87">
              <w:rPr>
                <w:color w:val="000000"/>
                <w:sz w:val="28"/>
                <w:szCs w:val="28"/>
              </w:rPr>
              <w:t>Luyện tập về lựa chọn từ ngữ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7769" w14:textId="325F5D70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A7EC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EC1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21E262FD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6E25" w14:textId="4906016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463A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0E96" w14:textId="066AB7F5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viết báo cáo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4B29" w14:textId="5E581913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4659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B81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3AF8A112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C3777" w14:textId="1E83AF74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61F4B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8A7F" w14:textId="70E05DCB" w:rsidR="00BC4183" w:rsidRPr="003F32BF" w:rsidRDefault="00BC4183" w:rsidP="00CA7C8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Phong trào Kế hoạch nhỏ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8BC" w14:textId="1A6945CD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197-198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32E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329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A9EE762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7F273" w14:textId="2B6B5FB3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6B38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F47D" w14:textId="2D931B8C" w:rsidR="00BC4183" w:rsidRPr="003F32BF" w:rsidRDefault="00BC4183" w:rsidP="00CA7C87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Viết hướng dẫn thực hiện một công việc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5473" w14:textId="7CA11A5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8F1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A62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0261D456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F8F0A" w14:textId="18C9D23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8B393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FD87" w14:textId="3D43E578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 w:rsidRPr="003F32BF">
              <w:rPr>
                <w:bCs/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D5B8" w14:textId="4B575D6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DE1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07E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0FD7111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B946C" w14:textId="624AFCF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34DA4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379C" w14:textId="44EC6BAB" w:rsidR="00BC4183" w:rsidRPr="003F32BF" w:rsidRDefault="00BC4183" w:rsidP="00C145E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Mùa xuân em đi trồng cây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0854" w14:textId="48B04DAD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794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541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3A6C7E98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858B" w14:textId="530A44F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2A55D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220E" w14:textId="42A95102" w:rsidR="00BC4183" w:rsidRPr="003F32BF" w:rsidRDefault="00BC4183" w:rsidP="00C145E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C145E0">
              <w:rPr>
                <w:color w:val="000000"/>
                <w:sz w:val="28"/>
                <w:szCs w:val="28"/>
              </w:rPr>
              <w:t>Mở rộng vốn từ: Ý chí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6CEB" w14:textId="0046CE1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5AB2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4B0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88D71B8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6A52" w14:textId="0201E0C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6F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D3B3" w14:textId="7054B806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Lập kế hoạch nhỏ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4328" w14:textId="5C41A8B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3A29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0E9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3164B9E4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07DA7" w14:textId="7C70B779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DDA1" w14:textId="575332F6" w:rsidR="00BC4183" w:rsidRDefault="00BC4183" w:rsidP="00BC4183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Ngôi nhà chung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368E" w14:textId="1559C55D" w:rsidR="00BC4183" w:rsidRPr="003F32BF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BÀI 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17. </w:t>
            </w:r>
            <w:r>
              <w:rPr>
                <w:b/>
                <w:bCs/>
                <w:color w:val="FF0000"/>
                <w:sz w:val="28"/>
                <w:szCs w:val="28"/>
              </w:rPr>
              <w:t>Khám phá thế giới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CEA3" w14:textId="7D753390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100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4A4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6D74A7C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C3999" w14:textId="083CE8C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90CF3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A93E" w14:textId="57287893" w:rsidR="00BC4183" w:rsidRPr="003F32BF" w:rsidRDefault="00BC4183" w:rsidP="00C145E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Chẳng phải chuyện đùa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B21F" w14:textId="20624D69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204-205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402E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F45C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0B8D59A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4173" w14:textId="2BC0170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F38B4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0A0" w14:textId="597666C6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Viết hướng dẫn sử dụng một sản phẩm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9E45" w14:textId="4B92972D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5F0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B46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11764FB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72F2B" w14:textId="3178019B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323C8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3FD6" w14:textId="5492E65C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bCs/>
                <w:color w:val="000000"/>
                <w:sz w:val="28"/>
                <w:szCs w:val="28"/>
              </w:rPr>
              <w:t>Kể chuyện: Gu-li-vơ ở xứ sở tí hon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97F6" w14:textId="5A41CBB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7A1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4D9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3EB6660A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9B897" w14:textId="7F7ADA3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5205D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A17B" w14:textId="6E0C95EF" w:rsidR="00BC4183" w:rsidRPr="003F32BF" w:rsidRDefault="00BC4183" w:rsidP="00C145E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Đường đi Sa Pa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D0EA" w14:textId="2CC2922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63B2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707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BF8169A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B8F9" w14:textId="1C88B074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460A6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7B62" w14:textId="3687208E" w:rsidR="00BC4183" w:rsidRPr="003F32BF" w:rsidRDefault="00BC4183" w:rsidP="00C145E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C145E0">
              <w:rPr>
                <w:color w:val="000000"/>
                <w:sz w:val="28"/>
                <w:szCs w:val="28"/>
              </w:rPr>
              <w:t>Luyện tập về lựa chọn từ ngữ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5358" w14:textId="7DA00D58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0A4C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C95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5FBCDC40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5B2E" w14:textId="0E2767ED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B60B4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49F5" w14:textId="313FF1CE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Trả bài viết báo cáo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2774" w14:textId="0C86BD9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52E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1F8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5A355FA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A603C" w14:textId="32108476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D8AB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FE57" w14:textId="58CD147B" w:rsidR="00BC4183" w:rsidRPr="003F32BF" w:rsidRDefault="00BC4183" w:rsidP="00AD66D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Ngọn đuốc trong đêm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2D90" w14:textId="0AA94F5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11-212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E4F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015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5B069AB2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4C44" w14:textId="78FDA76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C49FC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C15B" w14:textId="1809DEB5" w:rsidR="00BC4183" w:rsidRPr="003F32BF" w:rsidRDefault="00BC4183" w:rsidP="00AD66D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Viết hướng dẫn sử dụng một sản phẩm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BE2B" w14:textId="2CEC6089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1FA2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638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413A726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F5C62" w14:textId="6865F38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65FE7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B428" w14:textId="328C9F69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 w:rsidRPr="003F32BF">
              <w:rPr>
                <w:bCs/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5E3C" w14:textId="4DE40499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1FC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ECEB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9C887E6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23FC" w14:textId="612634C6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F016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46A6" w14:textId="3175AB2B" w:rsidR="00BC4183" w:rsidRPr="003F32BF" w:rsidRDefault="00BC4183" w:rsidP="00AD66D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Bức mật thư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3256" w14:textId="503288C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38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A40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333DF4F6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CC06" w14:textId="132D402D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568C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F7B0" w14:textId="531E05EE" w:rsidR="00BC4183" w:rsidRPr="003F32BF" w:rsidRDefault="00BC4183" w:rsidP="00AD66D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AD66D5">
              <w:rPr>
                <w:color w:val="000000"/>
                <w:sz w:val="28"/>
                <w:szCs w:val="28"/>
              </w:rPr>
              <w:t>Mở rộng vốn từ</w:t>
            </w:r>
            <w:r>
              <w:rPr>
                <w:color w:val="000000"/>
                <w:sz w:val="28"/>
                <w:szCs w:val="28"/>
              </w:rPr>
              <w:t>: D</w:t>
            </w:r>
            <w:r w:rsidRPr="00AD66D5">
              <w:rPr>
                <w:color w:val="000000"/>
                <w:sz w:val="28"/>
                <w:szCs w:val="28"/>
              </w:rPr>
              <w:t>u lịch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E68B" w14:textId="77954A6B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2089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10E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C4EC55C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29D9" w14:textId="0EAF3074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67C98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5093" w14:textId="48A2F8A0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Vẽ tiếp sức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1E33" w14:textId="003F5534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5BA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CAD2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36291FD5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649EB" w14:textId="1886431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B69C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6E1" w14:textId="31820C3E" w:rsidR="00BC4183" w:rsidRPr="003F32BF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BÀI 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 xml:space="preserve">18. </w:t>
            </w:r>
            <w:r>
              <w:rPr>
                <w:b/>
                <w:bCs/>
                <w:color w:val="FF0000"/>
                <w:sz w:val="28"/>
                <w:szCs w:val="28"/>
              </w:rPr>
              <w:t>Vì cuộc sống con người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23A9" w14:textId="2EC22893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FF0000"/>
                <w:sz w:val="28"/>
                <w:szCs w:val="28"/>
              </w:rPr>
              <w:t>21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CFC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E6C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54DCD6D3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45830" w14:textId="2C6819C0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1AB71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6C48" w14:textId="4631C049" w:rsidR="00BC4183" w:rsidRPr="003F32BF" w:rsidRDefault="00BC4183" w:rsidP="00AD66D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ài đọc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Chuyện cổ tích về loài người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C985" w14:textId="603439D0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18-219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B21A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97E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EF336EA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440E" w14:textId="062F54FB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4C85A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3A03" w14:textId="497A17C0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Thuật lại một sự việc được chứng kiến hoặc tham gia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70EA" w14:textId="1A80694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831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1181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16444AA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E798F" w14:textId="6ABF7CFB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24F8E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2B5" w14:textId="03DC0B91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>
              <w:rPr>
                <w:bCs/>
                <w:color w:val="000000"/>
                <w:sz w:val="28"/>
                <w:szCs w:val="28"/>
              </w:rPr>
              <w:t>Kể chuyện: Lửa thần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4637" w14:textId="15F9812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8B5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5163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C24AFD8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B17C8" w14:textId="2FFF2BAD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77097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D164" w14:textId="0CDBA429" w:rsidR="00BC4183" w:rsidRPr="003F32BF" w:rsidRDefault="00BC4183" w:rsidP="00AD66D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Sáng tạo vì cuộc sống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9562" w14:textId="427BE1A9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C95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E472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64B0F54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64F45" w14:textId="5F65B1D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F9D0B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0AF1" w14:textId="64DC50E8" w:rsidR="00BC4183" w:rsidRPr="003F32BF" w:rsidRDefault="00BC4183" w:rsidP="00AD66D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554C00">
              <w:rPr>
                <w:color w:val="000000"/>
                <w:sz w:val="28"/>
                <w:szCs w:val="28"/>
              </w:rPr>
              <w:t>Mở rộng vốn từ: Sáng</w:t>
            </w:r>
            <w:r w:rsidRPr="00900C91">
              <w:rPr>
                <w:color w:val="000000"/>
                <w:sz w:val="28"/>
                <w:szCs w:val="28"/>
              </w:rPr>
              <w:t xml:space="preserve"> chế, phát minh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8F46" w14:textId="2DFAF1A3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547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F926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23F9090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7C8" w14:textId="60AAC01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49410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8F3A" w14:textId="20835BF0" w:rsidR="00BC4183" w:rsidRPr="003F32BF" w:rsidRDefault="00BC4183" w:rsidP="00900C91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Luyện tập thuật lại một sự việc được chứng </w:t>
            </w:r>
            <w:r>
              <w:rPr>
                <w:color w:val="000000"/>
                <w:sz w:val="28"/>
                <w:szCs w:val="28"/>
              </w:rPr>
              <w:lastRenderedPageBreak/>
              <w:t>kiến hoặc tham gia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6316" w14:textId="666CA3F8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139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58F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226E6AB5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9AAD3" w14:textId="308381F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72E90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ECB5" w14:textId="2D36D83C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4C00">
              <w:rPr>
                <w:color w:val="000000"/>
                <w:sz w:val="28"/>
                <w:szCs w:val="28"/>
              </w:rPr>
              <w:t>Nhà bác học Niu-tơn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9620" w14:textId="117376D2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225-226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103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B62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E6FE27D" w14:textId="77777777" w:rsidTr="00BC4183">
        <w:trPr>
          <w:trHeight w:val="375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B0C66" w14:textId="68F71FE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BA715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812D" w14:textId="5D27FED3" w:rsidR="00BC4183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thuật lại một sự việc được chứng kiến hoặc tham gia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7C3B" w14:textId="2748BFB7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B80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C12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843618A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C9CBB" w14:textId="19BF3B84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28C0D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F437" w14:textId="475D4678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ói và nghe: </w:t>
            </w:r>
            <w:r w:rsidRPr="003F32BF">
              <w:rPr>
                <w:bCs/>
                <w:color w:val="000000"/>
                <w:sz w:val="28"/>
                <w:szCs w:val="28"/>
              </w:rPr>
              <w:t xml:space="preserve">Trao đổi: </w:t>
            </w:r>
            <w:r>
              <w:rPr>
                <w:bCs/>
                <w:color w:val="000000"/>
                <w:sz w:val="28"/>
                <w:szCs w:val="28"/>
              </w:rPr>
              <w:t>Hướng dẫn làm một sản phẩm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9C5A" w14:textId="0C7F2EBC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EF4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54A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8F45A40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39CDB" w14:textId="37809A5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410A4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FB37" w14:textId="29E0FE00" w:rsidR="00BC4183" w:rsidRPr="003F32BF" w:rsidRDefault="00BC4183" w:rsidP="00554C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Vòng quanh Trái Đất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458C" w14:textId="2F6A3B4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DA28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299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623BA20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19385" w14:textId="4694D34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C1025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0355" w14:textId="64C5D9E3" w:rsidR="00BC4183" w:rsidRPr="003F32BF" w:rsidRDefault="00BC4183" w:rsidP="00554C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554C00">
              <w:rPr>
                <w:color w:val="000000"/>
                <w:sz w:val="28"/>
                <w:szCs w:val="28"/>
              </w:rPr>
              <w:t>Quy tắc viế tên riêng của cơ quan, tổ chức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B163" w14:textId="353B882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172E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0EFB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8FE49AD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50DF" w14:textId="3707724C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12149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8FDF" w14:textId="0680DBC0" w:rsidR="00BC4183" w:rsidRPr="003F32BF" w:rsidRDefault="00BC4183" w:rsidP="00554C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Bài viết 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Luyện tập thuật lại một sự việc được chứng kiến hoặc tham gia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22B9" w14:textId="74B2FB8A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DC57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B3E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266E1585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D5F9E" w14:textId="49F7A6BF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94132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F0FA" w14:textId="454F93A4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5: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4C00">
              <w:rPr>
                <w:color w:val="000000"/>
                <w:sz w:val="28"/>
                <w:szCs w:val="28"/>
              </w:rPr>
              <w:t>Nụ cười Ga-ga-rin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8BFA" w14:textId="17AD45E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232-233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B189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CC0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24569C4B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0FD8E" w14:textId="66AB304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7D3BC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49C9" w14:textId="5AE286F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viết 5: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Viết hướng dẫn làm một sản phẩm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8DE5" w14:textId="77BA1BFB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56EB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4F3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F4FFF2F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B363B" w14:textId="1E6FDDF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784CE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E0D4" w14:textId="5B07482D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 w:rsidRPr="00554C00">
              <w:rPr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BDD" w14:textId="5089BF9A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85A1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2AE2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52061F25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2563" w14:textId="4056945E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48A4D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09FD" w14:textId="13BC68ED" w:rsidR="00BC4183" w:rsidRPr="003F32BF" w:rsidRDefault="00BC4183" w:rsidP="00554C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b/>
                <w:bCs/>
                <w:color w:val="000000"/>
                <w:sz w:val="28"/>
                <w:szCs w:val="28"/>
              </w:rPr>
              <w:t>Bài đọc 6:</w:t>
            </w:r>
            <w:r w:rsidRPr="003F3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Một trí tuệ Việt Nam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E828" w14:textId="7DFBDE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17AE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3D30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574FC0BE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9DEF" w14:textId="50856DA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68A3F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9F1C" w14:textId="1D39ABF8" w:rsidR="00BC4183" w:rsidRPr="003F32BF" w:rsidRDefault="00BC4183" w:rsidP="00554C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 w:rsidRPr="005B5D76">
              <w:rPr>
                <w:color w:val="000000"/>
                <w:sz w:val="28"/>
                <w:szCs w:val="28"/>
              </w:rPr>
              <w:t>Luyện tập viết tên riêng của cơ quan, tổ chức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9611" w14:textId="5878B11B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DA0D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FBD4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B92CA01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E76F" w14:textId="053E286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AFA95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F5B6" w14:textId="4E3D4936" w:rsidR="00BC4183" w:rsidRDefault="00BC4183" w:rsidP="00554C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viết 6: </w:t>
            </w:r>
            <w:r w:rsidRPr="005B5D76">
              <w:rPr>
                <w:color w:val="000000"/>
                <w:sz w:val="28"/>
                <w:szCs w:val="28"/>
              </w:rPr>
              <w:t>Luyện tập thuật lại một sự việc được chứng kiến hoặc tham gia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218F" w14:textId="74ADC707" w:rsidR="00BC4183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27A5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9D5C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2CB43A3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6A17" w14:textId="6DEAB91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7CA46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153B" w14:textId="2A2814E2" w:rsidR="00BC4183" w:rsidRPr="003F32BF" w:rsidRDefault="00BC4183" w:rsidP="00C93829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</w:t>
            </w:r>
            <w:r w:rsidRPr="003F32B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Em làm đồ chơi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2325" w14:textId="16058F95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0A73" w14:textId="00946240" w:rsidR="00BC4183" w:rsidRPr="003F32BF" w:rsidRDefault="00BC4183" w:rsidP="00C727B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tự thực hiện ở nhà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B212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454E0FF5" w14:textId="77777777" w:rsidTr="00BC4183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EC204" w14:textId="5DF371C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31965" w14:textId="77777777" w:rsidR="00BC4183" w:rsidRPr="00555A52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6754" w14:textId="75E3FC03" w:rsidR="00BC4183" w:rsidRPr="003F32BF" w:rsidRDefault="00BC4183" w:rsidP="008E25D8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BÀI </w:t>
            </w:r>
            <w:r w:rsidRPr="003F32BF">
              <w:rPr>
                <w:b/>
                <w:bCs/>
                <w:color w:val="FF0000"/>
                <w:sz w:val="28"/>
                <w:szCs w:val="28"/>
              </w:rPr>
              <w:t>19. ÔN TẬP CUỐI NĂM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ECF7" w14:textId="03035BCD" w:rsidR="00BC4183" w:rsidRPr="003F32BF" w:rsidRDefault="00BC4183" w:rsidP="008E25D8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F32BF">
              <w:rPr>
                <w:b/>
                <w:color w:val="FF0000"/>
                <w:sz w:val="28"/>
                <w:szCs w:val="28"/>
              </w:rPr>
              <w:t>7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857C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EA5F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3004B66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714DA" w14:textId="1CBF3E1F" w:rsidR="00BC4183" w:rsidRPr="003F32BF" w:rsidRDefault="00BC4183" w:rsidP="008E25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4CAED" w14:textId="77777777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EEA7" w14:textId="2079AF16" w:rsidR="00BC4183" w:rsidRPr="003F32BF" w:rsidRDefault="00BC4183" w:rsidP="008E25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 xml:space="preserve">cuối năm </w:t>
            </w:r>
            <w:r w:rsidRPr="003F32BF">
              <w:rPr>
                <w:color w:val="000000"/>
                <w:sz w:val="28"/>
                <w:szCs w:val="28"/>
              </w:rPr>
              <w:t>tiết 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2CD8" w14:textId="6A12E941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52CE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77BC" w14:textId="77777777" w:rsidR="00BC4183" w:rsidRPr="003F32BF" w:rsidRDefault="00BC4183" w:rsidP="008E25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4F2DCBD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97BAC" w14:textId="09CF9AB0" w:rsidR="00BC4183" w:rsidRPr="003F32BF" w:rsidRDefault="00BC4183" w:rsidP="00B22AA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9698" w14:textId="77777777" w:rsidR="00BC4183" w:rsidRPr="003F32BF" w:rsidRDefault="00BC4183" w:rsidP="00B22AA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C511" w14:textId="289182DA" w:rsidR="00BC4183" w:rsidRPr="003F32BF" w:rsidRDefault="00BC4183" w:rsidP="00B22AA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Ôn tập</w:t>
            </w:r>
            <w:r>
              <w:rPr>
                <w:color w:val="000000"/>
                <w:sz w:val="28"/>
                <w:szCs w:val="28"/>
              </w:rPr>
              <w:t xml:space="preserve"> cuối năm</w:t>
            </w:r>
            <w:r w:rsidRPr="003F32BF">
              <w:rPr>
                <w:color w:val="000000"/>
                <w:sz w:val="28"/>
                <w:szCs w:val="28"/>
              </w:rPr>
              <w:t xml:space="preserve"> tiết 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D2D4" w14:textId="6668CA1F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C498" w14:textId="77777777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A9D3" w14:textId="77777777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12997984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B3DBD" w14:textId="23C705B3" w:rsidR="00BC4183" w:rsidRPr="003F32BF" w:rsidRDefault="00BC4183" w:rsidP="00B22AA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37A76" w14:textId="77777777" w:rsidR="00BC4183" w:rsidRPr="003F32BF" w:rsidRDefault="00BC4183" w:rsidP="00B22AA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DD08" w14:textId="539CDD7C" w:rsidR="00BC4183" w:rsidRPr="003F32BF" w:rsidRDefault="00BC4183" w:rsidP="00B22AA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 xml:space="preserve">cuối năm </w:t>
            </w:r>
            <w:r w:rsidRPr="003F32BF">
              <w:rPr>
                <w:color w:val="000000"/>
                <w:sz w:val="28"/>
                <w:szCs w:val="28"/>
              </w:rPr>
              <w:t>tiết 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6AE0" w14:textId="5D1EFD1F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ED96" w14:textId="77777777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8802" w14:textId="77777777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62B4E549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F1F1C" w14:textId="19C0A59A" w:rsidR="00BC4183" w:rsidRPr="003F32BF" w:rsidRDefault="00BC4183" w:rsidP="00B22AA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F34F6" w14:textId="77777777" w:rsidR="00BC4183" w:rsidRPr="003F32BF" w:rsidRDefault="00BC4183" w:rsidP="00B22AA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DACB" w14:textId="3C84CD35" w:rsidR="00BC4183" w:rsidRPr="003F32BF" w:rsidRDefault="00BC4183" w:rsidP="00B22AA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 xml:space="preserve">cuối năm </w:t>
            </w:r>
            <w:r w:rsidRPr="003F32BF">
              <w:rPr>
                <w:color w:val="000000"/>
                <w:sz w:val="28"/>
                <w:szCs w:val="28"/>
              </w:rPr>
              <w:t>tiết 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74BE" w14:textId="08E183C1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4C14" w14:textId="77777777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77CE" w14:textId="77777777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09B8DC5D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D1E59" w14:textId="583C64EB" w:rsidR="00BC4183" w:rsidRPr="003F32BF" w:rsidRDefault="00BC4183" w:rsidP="00B22AA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2EB79" w14:textId="77777777" w:rsidR="00BC4183" w:rsidRPr="003F32BF" w:rsidRDefault="00BC4183" w:rsidP="00B22AA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FF0D" w14:textId="240A59BB" w:rsidR="00BC4183" w:rsidRPr="003F32BF" w:rsidRDefault="00BC4183" w:rsidP="00B22AA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>Ôn tập</w:t>
            </w:r>
            <w:r>
              <w:rPr>
                <w:color w:val="000000"/>
                <w:sz w:val="28"/>
                <w:szCs w:val="28"/>
              </w:rPr>
              <w:t xml:space="preserve"> cuối năm</w:t>
            </w:r>
            <w:r w:rsidRPr="003F32BF">
              <w:rPr>
                <w:color w:val="000000"/>
                <w:sz w:val="28"/>
                <w:szCs w:val="28"/>
              </w:rPr>
              <w:t xml:space="preserve"> tiết 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5318" w14:textId="4E882F65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6A20" w14:textId="77777777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467B" w14:textId="77777777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71569E90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AA30C" w14:textId="16302739" w:rsidR="00BC4183" w:rsidRPr="003F32BF" w:rsidRDefault="00BC4183" w:rsidP="00B22AA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44168" w14:textId="77777777" w:rsidR="00BC4183" w:rsidRPr="003F32BF" w:rsidRDefault="00BC4183" w:rsidP="00B22AA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B29E" w14:textId="71C50531" w:rsidR="00BC4183" w:rsidRPr="003F32BF" w:rsidRDefault="00BC4183" w:rsidP="00B22AA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 xml:space="preserve">cuối năm </w:t>
            </w:r>
            <w:r w:rsidRPr="003F32BF">
              <w:rPr>
                <w:color w:val="000000"/>
                <w:sz w:val="28"/>
                <w:szCs w:val="28"/>
              </w:rPr>
              <w:t>tiết 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1571" w14:textId="598F1CF1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52CF" w14:textId="77777777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C956" w14:textId="77777777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183" w:rsidRPr="003F32BF" w14:paraId="586C6694" w14:textId="77777777" w:rsidTr="00BC4183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EE9A" w14:textId="2ECC1161" w:rsidR="00BC4183" w:rsidRPr="003F32BF" w:rsidRDefault="00BC4183" w:rsidP="00B22AA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3B5" w14:textId="77777777" w:rsidR="00BC4183" w:rsidRPr="003F32BF" w:rsidRDefault="00BC4183" w:rsidP="00B22AA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EDE7" w14:textId="32D8C4FC" w:rsidR="00BC4183" w:rsidRPr="003F32BF" w:rsidRDefault="00BC4183" w:rsidP="00B22AA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F32BF"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color w:val="000000"/>
                <w:sz w:val="28"/>
                <w:szCs w:val="28"/>
              </w:rPr>
              <w:t xml:space="preserve">cuối năm </w:t>
            </w:r>
            <w:r w:rsidRPr="003F32BF">
              <w:rPr>
                <w:color w:val="000000"/>
                <w:sz w:val="28"/>
                <w:szCs w:val="28"/>
              </w:rPr>
              <w:t>tiết 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6FF1" w14:textId="62562EED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2CCB" w14:textId="77777777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4315" w14:textId="77777777" w:rsidR="00BC4183" w:rsidRPr="003F32BF" w:rsidRDefault="00BC4183" w:rsidP="00B22A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704DB50" w14:textId="0C25FE2B" w:rsidR="00007A2E" w:rsidRDefault="00007A2E" w:rsidP="00007A2E">
      <w:pPr>
        <w:adjustRightInd w:val="0"/>
        <w:spacing w:line="360" w:lineRule="auto"/>
        <w:rPr>
          <w:b/>
          <w:sz w:val="28"/>
          <w:szCs w:val="28"/>
        </w:rPr>
      </w:pPr>
    </w:p>
    <w:p w14:paraId="2894682D" w14:textId="606D54CC" w:rsidR="00B22AA8" w:rsidRDefault="00B22AA8" w:rsidP="00007A2E">
      <w:pPr>
        <w:adjustRightInd w:val="0"/>
        <w:spacing w:line="360" w:lineRule="auto"/>
        <w:rPr>
          <w:b/>
          <w:sz w:val="28"/>
          <w:szCs w:val="28"/>
        </w:rPr>
      </w:pPr>
    </w:p>
    <w:p w14:paraId="724B4E0E" w14:textId="1E41DD9B" w:rsidR="003F770E" w:rsidRDefault="003F770E" w:rsidP="003F770E">
      <w:pPr>
        <w:rPr>
          <w:sz w:val="28"/>
          <w:szCs w:val="28"/>
        </w:rPr>
      </w:pPr>
    </w:p>
    <w:p w14:paraId="5FDF3EE0" w14:textId="77777777" w:rsidR="00EC1D7F" w:rsidRDefault="00EC1D7F" w:rsidP="003F770E">
      <w:pPr>
        <w:rPr>
          <w:sz w:val="28"/>
          <w:szCs w:val="28"/>
        </w:rPr>
      </w:pPr>
    </w:p>
    <w:p w14:paraId="3239BF81" w14:textId="77777777" w:rsidR="003E6F33" w:rsidRDefault="003E6F33" w:rsidP="003F770E">
      <w:pPr>
        <w:rPr>
          <w:sz w:val="28"/>
          <w:szCs w:val="28"/>
        </w:rPr>
      </w:pPr>
    </w:p>
    <w:sectPr w:rsidR="003E6F33" w:rsidSect="006B63AD">
      <w:headerReference w:type="default" r:id="rId9"/>
      <w:footerReference w:type="default" r:id="rId10"/>
      <w:pgSz w:w="16840" w:h="11910" w:orient="landscape" w:code="9"/>
      <w:pgMar w:top="993" w:right="907" w:bottom="709" w:left="90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7FB77" w14:textId="77777777" w:rsidR="00BE0842" w:rsidRDefault="00BE0842" w:rsidP="00025A25">
      <w:r>
        <w:separator/>
      </w:r>
    </w:p>
  </w:endnote>
  <w:endnote w:type="continuationSeparator" w:id="0">
    <w:p w14:paraId="158659DD" w14:textId="77777777" w:rsidR="00BE0842" w:rsidRDefault="00BE0842" w:rsidP="0002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CE58C" w14:textId="265EE75B" w:rsidR="002F3EC6" w:rsidRPr="002F3EC6" w:rsidRDefault="002F3EC6" w:rsidP="002F3EC6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  <w:r w:rsidRPr="002F3EC6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</w:t>
    </w:r>
    <w:r w:rsidRPr="002F3EC6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</w:t>
    </w:r>
    <w:r w:rsidRPr="002F3EC6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2F3EC6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2F3EC6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2F3EC6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2F3EC6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2F3EC6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2F3EC6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2F3EC6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 w:rsidR="00B35180"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2F3EC6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08EBA" w14:textId="77777777" w:rsidR="00BE0842" w:rsidRDefault="00BE0842" w:rsidP="00025A25">
      <w:r>
        <w:separator/>
      </w:r>
    </w:p>
  </w:footnote>
  <w:footnote w:type="continuationSeparator" w:id="0">
    <w:p w14:paraId="7FF14312" w14:textId="77777777" w:rsidR="00BE0842" w:rsidRDefault="00BE0842" w:rsidP="0002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B1BA6" w14:textId="77777777" w:rsidR="002F3EC6" w:rsidRPr="002F3EC6" w:rsidRDefault="002F3EC6" w:rsidP="002F3EC6">
    <w:pPr>
      <w:tabs>
        <w:tab w:val="center" w:pos="4513"/>
        <w:tab w:val="right" w:pos="9026"/>
      </w:tabs>
      <w:jc w:val="center"/>
      <w:rPr>
        <w:lang w:val="vi"/>
      </w:rPr>
    </w:pPr>
    <w:r w:rsidRPr="002F3EC6">
      <w:rPr>
        <w:rFonts w:eastAsia="Calibri"/>
        <w:b/>
        <w:color w:val="00B0F0"/>
        <w:sz w:val="24"/>
        <w:szCs w:val="24"/>
        <w:lang w:val="nl-NL"/>
      </w:rPr>
      <w:t>thuvienhoclieu</w:t>
    </w:r>
    <w:r w:rsidRPr="002F3EC6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5308"/>
    <w:multiLevelType w:val="hybridMultilevel"/>
    <w:tmpl w:val="5978D678"/>
    <w:lvl w:ilvl="0" w:tplc="5F76C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51B9E"/>
    <w:multiLevelType w:val="multilevel"/>
    <w:tmpl w:val="5ABE7C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D836A38"/>
    <w:multiLevelType w:val="hybridMultilevel"/>
    <w:tmpl w:val="C02E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252F1"/>
    <w:multiLevelType w:val="hybridMultilevel"/>
    <w:tmpl w:val="C04E18DC"/>
    <w:lvl w:ilvl="0" w:tplc="E52C691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B8212D"/>
    <w:multiLevelType w:val="hybridMultilevel"/>
    <w:tmpl w:val="252C6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84"/>
    <w:rsid w:val="00000040"/>
    <w:rsid w:val="000006AA"/>
    <w:rsid w:val="0000077B"/>
    <w:rsid w:val="0000414E"/>
    <w:rsid w:val="0000551B"/>
    <w:rsid w:val="000058C1"/>
    <w:rsid w:val="000066B0"/>
    <w:rsid w:val="00007A2E"/>
    <w:rsid w:val="000102BF"/>
    <w:rsid w:val="000134F6"/>
    <w:rsid w:val="000163CF"/>
    <w:rsid w:val="000178AB"/>
    <w:rsid w:val="00017F79"/>
    <w:rsid w:val="00025A25"/>
    <w:rsid w:val="000304CD"/>
    <w:rsid w:val="00031257"/>
    <w:rsid w:val="000323C4"/>
    <w:rsid w:val="000363F7"/>
    <w:rsid w:val="00043717"/>
    <w:rsid w:val="000442D7"/>
    <w:rsid w:val="00044998"/>
    <w:rsid w:val="00044FCE"/>
    <w:rsid w:val="00055D7C"/>
    <w:rsid w:val="00057992"/>
    <w:rsid w:val="00062570"/>
    <w:rsid w:val="00064C71"/>
    <w:rsid w:val="000662AF"/>
    <w:rsid w:val="00067224"/>
    <w:rsid w:val="0007026E"/>
    <w:rsid w:val="00071E94"/>
    <w:rsid w:val="00076B8D"/>
    <w:rsid w:val="00077DC8"/>
    <w:rsid w:val="00081014"/>
    <w:rsid w:val="000860CC"/>
    <w:rsid w:val="00086E03"/>
    <w:rsid w:val="00090502"/>
    <w:rsid w:val="00094301"/>
    <w:rsid w:val="000948B2"/>
    <w:rsid w:val="000956BC"/>
    <w:rsid w:val="00096DF4"/>
    <w:rsid w:val="00097D92"/>
    <w:rsid w:val="000A3B03"/>
    <w:rsid w:val="000A5991"/>
    <w:rsid w:val="000B0BF5"/>
    <w:rsid w:val="000B0DD7"/>
    <w:rsid w:val="000B311D"/>
    <w:rsid w:val="000B4B64"/>
    <w:rsid w:val="000B6C63"/>
    <w:rsid w:val="000C015A"/>
    <w:rsid w:val="000C01C7"/>
    <w:rsid w:val="000C0829"/>
    <w:rsid w:val="000D074F"/>
    <w:rsid w:val="000D10FA"/>
    <w:rsid w:val="000D12DD"/>
    <w:rsid w:val="000D1661"/>
    <w:rsid w:val="000D2DC7"/>
    <w:rsid w:val="000D34B9"/>
    <w:rsid w:val="000D3FE5"/>
    <w:rsid w:val="000D5226"/>
    <w:rsid w:val="000E0D1A"/>
    <w:rsid w:val="000F3EE7"/>
    <w:rsid w:val="000F3F7E"/>
    <w:rsid w:val="000F64BC"/>
    <w:rsid w:val="00100368"/>
    <w:rsid w:val="0010453B"/>
    <w:rsid w:val="001102A0"/>
    <w:rsid w:val="00110CA8"/>
    <w:rsid w:val="001144D3"/>
    <w:rsid w:val="00114F92"/>
    <w:rsid w:val="001152F7"/>
    <w:rsid w:val="00115A1F"/>
    <w:rsid w:val="00115E5E"/>
    <w:rsid w:val="001166FB"/>
    <w:rsid w:val="001232AD"/>
    <w:rsid w:val="00126556"/>
    <w:rsid w:val="00126C03"/>
    <w:rsid w:val="00126E0B"/>
    <w:rsid w:val="00133E60"/>
    <w:rsid w:val="00135959"/>
    <w:rsid w:val="00136698"/>
    <w:rsid w:val="00140934"/>
    <w:rsid w:val="00144F19"/>
    <w:rsid w:val="001470B4"/>
    <w:rsid w:val="00152BCF"/>
    <w:rsid w:val="00152CE5"/>
    <w:rsid w:val="00155B66"/>
    <w:rsid w:val="00164EC6"/>
    <w:rsid w:val="001741D1"/>
    <w:rsid w:val="001748AE"/>
    <w:rsid w:val="001844A3"/>
    <w:rsid w:val="001855BE"/>
    <w:rsid w:val="00186688"/>
    <w:rsid w:val="001A14E0"/>
    <w:rsid w:val="001A256A"/>
    <w:rsid w:val="001A4FFB"/>
    <w:rsid w:val="001A7E99"/>
    <w:rsid w:val="001B02DC"/>
    <w:rsid w:val="001B0649"/>
    <w:rsid w:val="001B1311"/>
    <w:rsid w:val="001B1902"/>
    <w:rsid w:val="001B2E9D"/>
    <w:rsid w:val="001C57D1"/>
    <w:rsid w:val="001D12F6"/>
    <w:rsid w:val="001D2FC5"/>
    <w:rsid w:val="001D3C84"/>
    <w:rsid w:val="001D47F9"/>
    <w:rsid w:val="001F12A0"/>
    <w:rsid w:val="001F477A"/>
    <w:rsid w:val="001F71DC"/>
    <w:rsid w:val="00206F6F"/>
    <w:rsid w:val="00215657"/>
    <w:rsid w:val="00215B0B"/>
    <w:rsid w:val="0022003D"/>
    <w:rsid w:val="002233CC"/>
    <w:rsid w:val="002304F3"/>
    <w:rsid w:val="00230E91"/>
    <w:rsid w:val="00234EE8"/>
    <w:rsid w:val="00235D73"/>
    <w:rsid w:val="00236B2F"/>
    <w:rsid w:val="00237FF1"/>
    <w:rsid w:val="002433A0"/>
    <w:rsid w:val="00246F04"/>
    <w:rsid w:val="0025060F"/>
    <w:rsid w:val="0025125A"/>
    <w:rsid w:val="00253643"/>
    <w:rsid w:val="00255DFD"/>
    <w:rsid w:val="00262E10"/>
    <w:rsid w:val="00264E33"/>
    <w:rsid w:val="00272D8D"/>
    <w:rsid w:val="002757D7"/>
    <w:rsid w:val="002805FC"/>
    <w:rsid w:val="00282A31"/>
    <w:rsid w:val="00286017"/>
    <w:rsid w:val="00293994"/>
    <w:rsid w:val="00293B80"/>
    <w:rsid w:val="002968AE"/>
    <w:rsid w:val="002B0732"/>
    <w:rsid w:val="002B2185"/>
    <w:rsid w:val="002B5DAD"/>
    <w:rsid w:val="002B67D3"/>
    <w:rsid w:val="002B7C33"/>
    <w:rsid w:val="002C15F2"/>
    <w:rsid w:val="002C68DF"/>
    <w:rsid w:val="002C79C3"/>
    <w:rsid w:val="002D1753"/>
    <w:rsid w:val="002D1C35"/>
    <w:rsid w:val="002D24FC"/>
    <w:rsid w:val="002D50C0"/>
    <w:rsid w:val="002D5E95"/>
    <w:rsid w:val="002D6BCA"/>
    <w:rsid w:val="002E0F4F"/>
    <w:rsid w:val="002E5063"/>
    <w:rsid w:val="002F0D54"/>
    <w:rsid w:val="002F1087"/>
    <w:rsid w:val="002F1DE4"/>
    <w:rsid w:val="002F3EC6"/>
    <w:rsid w:val="002F671C"/>
    <w:rsid w:val="002F75DB"/>
    <w:rsid w:val="003014BB"/>
    <w:rsid w:val="00303CAE"/>
    <w:rsid w:val="00307E85"/>
    <w:rsid w:val="0031025D"/>
    <w:rsid w:val="00313EAD"/>
    <w:rsid w:val="00316C89"/>
    <w:rsid w:val="0031759B"/>
    <w:rsid w:val="00324A67"/>
    <w:rsid w:val="00327E9C"/>
    <w:rsid w:val="003329D1"/>
    <w:rsid w:val="00332D60"/>
    <w:rsid w:val="0033689D"/>
    <w:rsid w:val="00337048"/>
    <w:rsid w:val="00341966"/>
    <w:rsid w:val="00341A7C"/>
    <w:rsid w:val="00342CCD"/>
    <w:rsid w:val="00345544"/>
    <w:rsid w:val="00347F96"/>
    <w:rsid w:val="00351492"/>
    <w:rsid w:val="00351A92"/>
    <w:rsid w:val="003533ED"/>
    <w:rsid w:val="00356003"/>
    <w:rsid w:val="003569BA"/>
    <w:rsid w:val="00356B92"/>
    <w:rsid w:val="00366D0B"/>
    <w:rsid w:val="0036757E"/>
    <w:rsid w:val="003736F8"/>
    <w:rsid w:val="003753EB"/>
    <w:rsid w:val="003833A0"/>
    <w:rsid w:val="003837C6"/>
    <w:rsid w:val="003909CB"/>
    <w:rsid w:val="00397001"/>
    <w:rsid w:val="003A5BCC"/>
    <w:rsid w:val="003B29E5"/>
    <w:rsid w:val="003B3B8F"/>
    <w:rsid w:val="003C1A07"/>
    <w:rsid w:val="003C331A"/>
    <w:rsid w:val="003C5902"/>
    <w:rsid w:val="003C789D"/>
    <w:rsid w:val="003D04DC"/>
    <w:rsid w:val="003D3D57"/>
    <w:rsid w:val="003D6892"/>
    <w:rsid w:val="003E0798"/>
    <w:rsid w:val="003E331B"/>
    <w:rsid w:val="003E6922"/>
    <w:rsid w:val="003E6F33"/>
    <w:rsid w:val="003F1267"/>
    <w:rsid w:val="003F1AC6"/>
    <w:rsid w:val="003F2FB4"/>
    <w:rsid w:val="003F32BF"/>
    <w:rsid w:val="003F770E"/>
    <w:rsid w:val="0040111A"/>
    <w:rsid w:val="00412CBC"/>
    <w:rsid w:val="004130CD"/>
    <w:rsid w:val="00416FE0"/>
    <w:rsid w:val="00421418"/>
    <w:rsid w:val="004225C4"/>
    <w:rsid w:val="00430351"/>
    <w:rsid w:val="004311DE"/>
    <w:rsid w:val="00431594"/>
    <w:rsid w:val="00442B14"/>
    <w:rsid w:val="00444082"/>
    <w:rsid w:val="00447C1C"/>
    <w:rsid w:val="00447F53"/>
    <w:rsid w:val="0045164D"/>
    <w:rsid w:val="00452FF2"/>
    <w:rsid w:val="00454D8E"/>
    <w:rsid w:val="00456069"/>
    <w:rsid w:val="00462BB5"/>
    <w:rsid w:val="004661BF"/>
    <w:rsid w:val="00474591"/>
    <w:rsid w:val="00474C95"/>
    <w:rsid w:val="004751C7"/>
    <w:rsid w:val="004802F5"/>
    <w:rsid w:val="00481F2E"/>
    <w:rsid w:val="0048629C"/>
    <w:rsid w:val="0048712A"/>
    <w:rsid w:val="00490C9A"/>
    <w:rsid w:val="004940E1"/>
    <w:rsid w:val="00494B22"/>
    <w:rsid w:val="004A318E"/>
    <w:rsid w:val="004A3FB1"/>
    <w:rsid w:val="004A44FF"/>
    <w:rsid w:val="004A5532"/>
    <w:rsid w:val="004A62C6"/>
    <w:rsid w:val="004A7101"/>
    <w:rsid w:val="004A78DA"/>
    <w:rsid w:val="004B2335"/>
    <w:rsid w:val="004B614B"/>
    <w:rsid w:val="004B74D0"/>
    <w:rsid w:val="004C1291"/>
    <w:rsid w:val="004C294F"/>
    <w:rsid w:val="004C3EDB"/>
    <w:rsid w:val="004C5C47"/>
    <w:rsid w:val="004C649F"/>
    <w:rsid w:val="004C6C20"/>
    <w:rsid w:val="004C79EF"/>
    <w:rsid w:val="004D29C6"/>
    <w:rsid w:val="004D4F02"/>
    <w:rsid w:val="004D6421"/>
    <w:rsid w:val="004E3C48"/>
    <w:rsid w:val="004E4085"/>
    <w:rsid w:val="004F08C6"/>
    <w:rsid w:val="004F267B"/>
    <w:rsid w:val="004F548A"/>
    <w:rsid w:val="0050300E"/>
    <w:rsid w:val="00510743"/>
    <w:rsid w:val="005126D5"/>
    <w:rsid w:val="0051623C"/>
    <w:rsid w:val="005201A3"/>
    <w:rsid w:val="00521256"/>
    <w:rsid w:val="00526DF0"/>
    <w:rsid w:val="005406E0"/>
    <w:rsid w:val="00542FDA"/>
    <w:rsid w:val="00544FC5"/>
    <w:rsid w:val="0054503C"/>
    <w:rsid w:val="00547773"/>
    <w:rsid w:val="00547996"/>
    <w:rsid w:val="00554C00"/>
    <w:rsid w:val="00555A52"/>
    <w:rsid w:val="00557EE3"/>
    <w:rsid w:val="005621D8"/>
    <w:rsid w:val="005640BC"/>
    <w:rsid w:val="005646D6"/>
    <w:rsid w:val="00564DA5"/>
    <w:rsid w:val="0056555E"/>
    <w:rsid w:val="00567B78"/>
    <w:rsid w:val="00570664"/>
    <w:rsid w:val="00570EB8"/>
    <w:rsid w:val="0057565E"/>
    <w:rsid w:val="005777BD"/>
    <w:rsid w:val="00581AE6"/>
    <w:rsid w:val="00584252"/>
    <w:rsid w:val="00587B54"/>
    <w:rsid w:val="005A17DD"/>
    <w:rsid w:val="005A4566"/>
    <w:rsid w:val="005A5B35"/>
    <w:rsid w:val="005A62B9"/>
    <w:rsid w:val="005A72D1"/>
    <w:rsid w:val="005B187A"/>
    <w:rsid w:val="005B32D4"/>
    <w:rsid w:val="005B3361"/>
    <w:rsid w:val="005B3C96"/>
    <w:rsid w:val="005B4694"/>
    <w:rsid w:val="005B4731"/>
    <w:rsid w:val="005B53B5"/>
    <w:rsid w:val="005B5D76"/>
    <w:rsid w:val="005C0A18"/>
    <w:rsid w:val="005C3EA3"/>
    <w:rsid w:val="005C64B3"/>
    <w:rsid w:val="005C6C9A"/>
    <w:rsid w:val="005D3ECE"/>
    <w:rsid w:val="005D7BD4"/>
    <w:rsid w:val="005E104F"/>
    <w:rsid w:val="005E313A"/>
    <w:rsid w:val="005F04CE"/>
    <w:rsid w:val="005F20AC"/>
    <w:rsid w:val="005F3FBA"/>
    <w:rsid w:val="005F7ED6"/>
    <w:rsid w:val="00601BAE"/>
    <w:rsid w:val="00611D96"/>
    <w:rsid w:val="00623707"/>
    <w:rsid w:val="00633E55"/>
    <w:rsid w:val="006366FD"/>
    <w:rsid w:val="006373FB"/>
    <w:rsid w:val="006412FE"/>
    <w:rsid w:val="00641F60"/>
    <w:rsid w:val="006420BD"/>
    <w:rsid w:val="00643579"/>
    <w:rsid w:val="00647808"/>
    <w:rsid w:val="00647EE1"/>
    <w:rsid w:val="00654052"/>
    <w:rsid w:val="0065478B"/>
    <w:rsid w:val="006574FA"/>
    <w:rsid w:val="006605BA"/>
    <w:rsid w:val="00665E8C"/>
    <w:rsid w:val="00666856"/>
    <w:rsid w:val="006704B3"/>
    <w:rsid w:val="00671886"/>
    <w:rsid w:val="0067193F"/>
    <w:rsid w:val="00673119"/>
    <w:rsid w:val="0068389A"/>
    <w:rsid w:val="00685E46"/>
    <w:rsid w:val="00690D39"/>
    <w:rsid w:val="00693872"/>
    <w:rsid w:val="0069491E"/>
    <w:rsid w:val="00695580"/>
    <w:rsid w:val="0069756E"/>
    <w:rsid w:val="006A0488"/>
    <w:rsid w:val="006A2937"/>
    <w:rsid w:val="006A3F4F"/>
    <w:rsid w:val="006A54CF"/>
    <w:rsid w:val="006A5A0C"/>
    <w:rsid w:val="006A6A36"/>
    <w:rsid w:val="006B074F"/>
    <w:rsid w:val="006B25B2"/>
    <w:rsid w:val="006B436B"/>
    <w:rsid w:val="006B63AD"/>
    <w:rsid w:val="006B6720"/>
    <w:rsid w:val="006B7144"/>
    <w:rsid w:val="006C26F1"/>
    <w:rsid w:val="006C2CBA"/>
    <w:rsid w:val="006C40A4"/>
    <w:rsid w:val="006C5292"/>
    <w:rsid w:val="006D0612"/>
    <w:rsid w:val="006D066A"/>
    <w:rsid w:val="006D178F"/>
    <w:rsid w:val="006D3411"/>
    <w:rsid w:val="006E185C"/>
    <w:rsid w:val="006E3595"/>
    <w:rsid w:val="006E56EB"/>
    <w:rsid w:val="006F2F86"/>
    <w:rsid w:val="006F311A"/>
    <w:rsid w:val="006F3774"/>
    <w:rsid w:val="006F41B5"/>
    <w:rsid w:val="006F55AF"/>
    <w:rsid w:val="006F58A1"/>
    <w:rsid w:val="006F7787"/>
    <w:rsid w:val="00700FDD"/>
    <w:rsid w:val="007012DB"/>
    <w:rsid w:val="00701EC4"/>
    <w:rsid w:val="00706992"/>
    <w:rsid w:val="0071228C"/>
    <w:rsid w:val="00713910"/>
    <w:rsid w:val="00715E2B"/>
    <w:rsid w:val="00716EE6"/>
    <w:rsid w:val="007176AC"/>
    <w:rsid w:val="007212E9"/>
    <w:rsid w:val="00721E90"/>
    <w:rsid w:val="0072340F"/>
    <w:rsid w:val="007235A7"/>
    <w:rsid w:val="00727B18"/>
    <w:rsid w:val="007303C1"/>
    <w:rsid w:val="0073041C"/>
    <w:rsid w:val="007340A4"/>
    <w:rsid w:val="0073616D"/>
    <w:rsid w:val="00742B9E"/>
    <w:rsid w:val="007467FB"/>
    <w:rsid w:val="0074745E"/>
    <w:rsid w:val="007531F0"/>
    <w:rsid w:val="00757CC0"/>
    <w:rsid w:val="007755F5"/>
    <w:rsid w:val="00775C3B"/>
    <w:rsid w:val="00776FA5"/>
    <w:rsid w:val="0078005E"/>
    <w:rsid w:val="007803C7"/>
    <w:rsid w:val="00780CFA"/>
    <w:rsid w:val="007817F3"/>
    <w:rsid w:val="00785F54"/>
    <w:rsid w:val="0079426E"/>
    <w:rsid w:val="00794E9E"/>
    <w:rsid w:val="007A5B51"/>
    <w:rsid w:val="007A6D68"/>
    <w:rsid w:val="007B2134"/>
    <w:rsid w:val="007B6AA8"/>
    <w:rsid w:val="007B717B"/>
    <w:rsid w:val="007C18E6"/>
    <w:rsid w:val="007C23BE"/>
    <w:rsid w:val="007D02A7"/>
    <w:rsid w:val="007D0E7C"/>
    <w:rsid w:val="007D1592"/>
    <w:rsid w:val="007D4370"/>
    <w:rsid w:val="007E5277"/>
    <w:rsid w:val="007E63D4"/>
    <w:rsid w:val="007F1CAD"/>
    <w:rsid w:val="007F5120"/>
    <w:rsid w:val="00800829"/>
    <w:rsid w:val="00804BB1"/>
    <w:rsid w:val="00805CEF"/>
    <w:rsid w:val="0081119B"/>
    <w:rsid w:val="0081725F"/>
    <w:rsid w:val="0082238F"/>
    <w:rsid w:val="00823883"/>
    <w:rsid w:val="00834ECE"/>
    <w:rsid w:val="00835A17"/>
    <w:rsid w:val="008422E4"/>
    <w:rsid w:val="00843D53"/>
    <w:rsid w:val="00845A27"/>
    <w:rsid w:val="00846930"/>
    <w:rsid w:val="00855407"/>
    <w:rsid w:val="00855D85"/>
    <w:rsid w:val="00857E94"/>
    <w:rsid w:val="008667A4"/>
    <w:rsid w:val="008670BC"/>
    <w:rsid w:val="0086755E"/>
    <w:rsid w:val="00870E70"/>
    <w:rsid w:val="008720F8"/>
    <w:rsid w:val="0087369A"/>
    <w:rsid w:val="00873959"/>
    <w:rsid w:val="00875797"/>
    <w:rsid w:val="008757EE"/>
    <w:rsid w:val="00875946"/>
    <w:rsid w:val="00884101"/>
    <w:rsid w:val="00885228"/>
    <w:rsid w:val="00886633"/>
    <w:rsid w:val="00887753"/>
    <w:rsid w:val="00893922"/>
    <w:rsid w:val="0089700C"/>
    <w:rsid w:val="008971F0"/>
    <w:rsid w:val="008A2BBB"/>
    <w:rsid w:val="008A35DB"/>
    <w:rsid w:val="008A6835"/>
    <w:rsid w:val="008B2538"/>
    <w:rsid w:val="008B3DBF"/>
    <w:rsid w:val="008B4BF4"/>
    <w:rsid w:val="008B551A"/>
    <w:rsid w:val="008C6373"/>
    <w:rsid w:val="008C66CB"/>
    <w:rsid w:val="008D1A5F"/>
    <w:rsid w:val="008D3634"/>
    <w:rsid w:val="008D6EE8"/>
    <w:rsid w:val="008E1D4B"/>
    <w:rsid w:val="008E206D"/>
    <w:rsid w:val="008E25D8"/>
    <w:rsid w:val="008E6CC9"/>
    <w:rsid w:val="008F1E55"/>
    <w:rsid w:val="008F5C95"/>
    <w:rsid w:val="0090002E"/>
    <w:rsid w:val="00900C91"/>
    <w:rsid w:val="00902DAA"/>
    <w:rsid w:val="00904217"/>
    <w:rsid w:val="00904AF2"/>
    <w:rsid w:val="00907136"/>
    <w:rsid w:val="00907139"/>
    <w:rsid w:val="00907C89"/>
    <w:rsid w:val="00910A32"/>
    <w:rsid w:val="00911017"/>
    <w:rsid w:val="00915070"/>
    <w:rsid w:val="0092087C"/>
    <w:rsid w:val="00920CB0"/>
    <w:rsid w:val="00922920"/>
    <w:rsid w:val="00923A6C"/>
    <w:rsid w:val="00923E7D"/>
    <w:rsid w:val="0092566B"/>
    <w:rsid w:val="00930A81"/>
    <w:rsid w:val="00932F6F"/>
    <w:rsid w:val="00933C0D"/>
    <w:rsid w:val="009400E2"/>
    <w:rsid w:val="0094114A"/>
    <w:rsid w:val="0094525E"/>
    <w:rsid w:val="00946993"/>
    <w:rsid w:val="009522DE"/>
    <w:rsid w:val="009528CC"/>
    <w:rsid w:val="00962C90"/>
    <w:rsid w:val="00965B5A"/>
    <w:rsid w:val="00971C8A"/>
    <w:rsid w:val="00972F26"/>
    <w:rsid w:val="0097514C"/>
    <w:rsid w:val="00975B05"/>
    <w:rsid w:val="00977F90"/>
    <w:rsid w:val="00985A46"/>
    <w:rsid w:val="00986146"/>
    <w:rsid w:val="00986E77"/>
    <w:rsid w:val="00991029"/>
    <w:rsid w:val="00992E25"/>
    <w:rsid w:val="00997AE1"/>
    <w:rsid w:val="009A14A2"/>
    <w:rsid w:val="009A3837"/>
    <w:rsid w:val="009A7203"/>
    <w:rsid w:val="009B1383"/>
    <w:rsid w:val="009B4968"/>
    <w:rsid w:val="009B6BB9"/>
    <w:rsid w:val="009C0FD3"/>
    <w:rsid w:val="009C1643"/>
    <w:rsid w:val="009C2DB2"/>
    <w:rsid w:val="009C7B37"/>
    <w:rsid w:val="009D16A9"/>
    <w:rsid w:val="009D31E3"/>
    <w:rsid w:val="009D5005"/>
    <w:rsid w:val="009D6A44"/>
    <w:rsid w:val="009E28E9"/>
    <w:rsid w:val="009E7C59"/>
    <w:rsid w:val="009F0C04"/>
    <w:rsid w:val="009F3418"/>
    <w:rsid w:val="009F57AB"/>
    <w:rsid w:val="00A01307"/>
    <w:rsid w:val="00A03CA6"/>
    <w:rsid w:val="00A0497B"/>
    <w:rsid w:val="00A1344C"/>
    <w:rsid w:val="00A168C4"/>
    <w:rsid w:val="00A170F9"/>
    <w:rsid w:val="00A203E6"/>
    <w:rsid w:val="00A206EC"/>
    <w:rsid w:val="00A227E7"/>
    <w:rsid w:val="00A237B9"/>
    <w:rsid w:val="00A23A10"/>
    <w:rsid w:val="00A26002"/>
    <w:rsid w:val="00A3207D"/>
    <w:rsid w:val="00A33C08"/>
    <w:rsid w:val="00A34024"/>
    <w:rsid w:val="00A37B0F"/>
    <w:rsid w:val="00A40AB1"/>
    <w:rsid w:val="00A51021"/>
    <w:rsid w:val="00A51D53"/>
    <w:rsid w:val="00A5320F"/>
    <w:rsid w:val="00A53BCC"/>
    <w:rsid w:val="00A60330"/>
    <w:rsid w:val="00A603CE"/>
    <w:rsid w:val="00A61E89"/>
    <w:rsid w:val="00A6787E"/>
    <w:rsid w:val="00A7002D"/>
    <w:rsid w:val="00A70F7D"/>
    <w:rsid w:val="00A72C89"/>
    <w:rsid w:val="00A73447"/>
    <w:rsid w:val="00A771B3"/>
    <w:rsid w:val="00A77214"/>
    <w:rsid w:val="00A80CB7"/>
    <w:rsid w:val="00A80DE7"/>
    <w:rsid w:val="00A815E7"/>
    <w:rsid w:val="00A85C3C"/>
    <w:rsid w:val="00A85E38"/>
    <w:rsid w:val="00A878A7"/>
    <w:rsid w:val="00A87B60"/>
    <w:rsid w:val="00A90154"/>
    <w:rsid w:val="00A908FC"/>
    <w:rsid w:val="00A91BE1"/>
    <w:rsid w:val="00A92C7C"/>
    <w:rsid w:val="00A937B8"/>
    <w:rsid w:val="00A96460"/>
    <w:rsid w:val="00AA1192"/>
    <w:rsid w:val="00AA12C4"/>
    <w:rsid w:val="00AA4731"/>
    <w:rsid w:val="00AA5B00"/>
    <w:rsid w:val="00AB3110"/>
    <w:rsid w:val="00AB4E0D"/>
    <w:rsid w:val="00AB5049"/>
    <w:rsid w:val="00AB5371"/>
    <w:rsid w:val="00AB7302"/>
    <w:rsid w:val="00AD297B"/>
    <w:rsid w:val="00AD3511"/>
    <w:rsid w:val="00AD5789"/>
    <w:rsid w:val="00AD5B06"/>
    <w:rsid w:val="00AD5E2B"/>
    <w:rsid w:val="00AD66D5"/>
    <w:rsid w:val="00AD671B"/>
    <w:rsid w:val="00AE0F73"/>
    <w:rsid w:val="00AE78DD"/>
    <w:rsid w:val="00AF0D0F"/>
    <w:rsid w:val="00AF308D"/>
    <w:rsid w:val="00B00C8C"/>
    <w:rsid w:val="00B0373A"/>
    <w:rsid w:val="00B03EFE"/>
    <w:rsid w:val="00B04913"/>
    <w:rsid w:val="00B05C0D"/>
    <w:rsid w:val="00B06572"/>
    <w:rsid w:val="00B0733C"/>
    <w:rsid w:val="00B07BAC"/>
    <w:rsid w:val="00B128AE"/>
    <w:rsid w:val="00B22AA8"/>
    <w:rsid w:val="00B22D72"/>
    <w:rsid w:val="00B24039"/>
    <w:rsid w:val="00B27A70"/>
    <w:rsid w:val="00B27ACA"/>
    <w:rsid w:val="00B342BA"/>
    <w:rsid w:val="00B34391"/>
    <w:rsid w:val="00B35180"/>
    <w:rsid w:val="00B406CA"/>
    <w:rsid w:val="00B40F78"/>
    <w:rsid w:val="00B43F16"/>
    <w:rsid w:val="00B4617E"/>
    <w:rsid w:val="00B4743B"/>
    <w:rsid w:val="00B50E7C"/>
    <w:rsid w:val="00B51C7C"/>
    <w:rsid w:val="00B53169"/>
    <w:rsid w:val="00B554AF"/>
    <w:rsid w:val="00B6310B"/>
    <w:rsid w:val="00B65E27"/>
    <w:rsid w:val="00B676A9"/>
    <w:rsid w:val="00B72EDB"/>
    <w:rsid w:val="00B756C1"/>
    <w:rsid w:val="00B763DB"/>
    <w:rsid w:val="00B76473"/>
    <w:rsid w:val="00B76782"/>
    <w:rsid w:val="00B76E12"/>
    <w:rsid w:val="00B8020E"/>
    <w:rsid w:val="00B82266"/>
    <w:rsid w:val="00B83080"/>
    <w:rsid w:val="00B85C49"/>
    <w:rsid w:val="00B87D52"/>
    <w:rsid w:val="00B966F6"/>
    <w:rsid w:val="00B97EB6"/>
    <w:rsid w:val="00BA0213"/>
    <w:rsid w:val="00BA138C"/>
    <w:rsid w:val="00BA1764"/>
    <w:rsid w:val="00BA2B00"/>
    <w:rsid w:val="00BA42A5"/>
    <w:rsid w:val="00BA5626"/>
    <w:rsid w:val="00BA56D2"/>
    <w:rsid w:val="00BA6302"/>
    <w:rsid w:val="00BB4C37"/>
    <w:rsid w:val="00BB6DF2"/>
    <w:rsid w:val="00BB6E4C"/>
    <w:rsid w:val="00BB70AF"/>
    <w:rsid w:val="00BC2338"/>
    <w:rsid w:val="00BC38B4"/>
    <w:rsid w:val="00BC3D67"/>
    <w:rsid w:val="00BC4183"/>
    <w:rsid w:val="00BC53DA"/>
    <w:rsid w:val="00BD4A24"/>
    <w:rsid w:val="00BE0842"/>
    <w:rsid w:val="00BE0A1D"/>
    <w:rsid w:val="00BE29B6"/>
    <w:rsid w:val="00BE5F6C"/>
    <w:rsid w:val="00BF1EB5"/>
    <w:rsid w:val="00BF3369"/>
    <w:rsid w:val="00BF35CD"/>
    <w:rsid w:val="00C029E4"/>
    <w:rsid w:val="00C03351"/>
    <w:rsid w:val="00C04091"/>
    <w:rsid w:val="00C04521"/>
    <w:rsid w:val="00C12AAC"/>
    <w:rsid w:val="00C12BCC"/>
    <w:rsid w:val="00C13AD6"/>
    <w:rsid w:val="00C13C27"/>
    <w:rsid w:val="00C14254"/>
    <w:rsid w:val="00C145E0"/>
    <w:rsid w:val="00C2151A"/>
    <w:rsid w:val="00C226EC"/>
    <w:rsid w:val="00C22845"/>
    <w:rsid w:val="00C26815"/>
    <w:rsid w:val="00C27109"/>
    <w:rsid w:val="00C3003B"/>
    <w:rsid w:val="00C32633"/>
    <w:rsid w:val="00C32EC2"/>
    <w:rsid w:val="00C33905"/>
    <w:rsid w:val="00C45184"/>
    <w:rsid w:val="00C46422"/>
    <w:rsid w:val="00C46CEC"/>
    <w:rsid w:val="00C54D19"/>
    <w:rsid w:val="00C55E0A"/>
    <w:rsid w:val="00C61220"/>
    <w:rsid w:val="00C61954"/>
    <w:rsid w:val="00C6213D"/>
    <w:rsid w:val="00C63B0F"/>
    <w:rsid w:val="00C727BC"/>
    <w:rsid w:val="00C72C18"/>
    <w:rsid w:val="00C74F53"/>
    <w:rsid w:val="00C75382"/>
    <w:rsid w:val="00C80BBF"/>
    <w:rsid w:val="00C82874"/>
    <w:rsid w:val="00C82A3E"/>
    <w:rsid w:val="00C86516"/>
    <w:rsid w:val="00C87A85"/>
    <w:rsid w:val="00C87CA9"/>
    <w:rsid w:val="00C90BFB"/>
    <w:rsid w:val="00C9104A"/>
    <w:rsid w:val="00C923DB"/>
    <w:rsid w:val="00C93829"/>
    <w:rsid w:val="00C95718"/>
    <w:rsid w:val="00C9684E"/>
    <w:rsid w:val="00CA0D45"/>
    <w:rsid w:val="00CA1CD6"/>
    <w:rsid w:val="00CA7C87"/>
    <w:rsid w:val="00CB07D3"/>
    <w:rsid w:val="00CB0955"/>
    <w:rsid w:val="00CB5166"/>
    <w:rsid w:val="00CD37ED"/>
    <w:rsid w:val="00CD3A09"/>
    <w:rsid w:val="00CD4E2C"/>
    <w:rsid w:val="00CD56E4"/>
    <w:rsid w:val="00CD5749"/>
    <w:rsid w:val="00CD61B1"/>
    <w:rsid w:val="00CE03D6"/>
    <w:rsid w:val="00CE3FCA"/>
    <w:rsid w:val="00CE4EF2"/>
    <w:rsid w:val="00CE5D31"/>
    <w:rsid w:val="00CE6C20"/>
    <w:rsid w:val="00CF2A1C"/>
    <w:rsid w:val="00CF3807"/>
    <w:rsid w:val="00D02E1F"/>
    <w:rsid w:val="00D059BD"/>
    <w:rsid w:val="00D135BF"/>
    <w:rsid w:val="00D23819"/>
    <w:rsid w:val="00D23952"/>
    <w:rsid w:val="00D345D7"/>
    <w:rsid w:val="00D34DFD"/>
    <w:rsid w:val="00D3597E"/>
    <w:rsid w:val="00D362C9"/>
    <w:rsid w:val="00D378B3"/>
    <w:rsid w:val="00D42DF1"/>
    <w:rsid w:val="00D43DBD"/>
    <w:rsid w:val="00D44688"/>
    <w:rsid w:val="00D57975"/>
    <w:rsid w:val="00D61923"/>
    <w:rsid w:val="00D663EA"/>
    <w:rsid w:val="00D66793"/>
    <w:rsid w:val="00D7563B"/>
    <w:rsid w:val="00D75A11"/>
    <w:rsid w:val="00D76665"/>
    <w:rsid w:val="00D8059B"/>
    <w:rsid w:val="00D84ED6"/>
    <w:rsid w:val="00D87B6D"/>
    <w:rsid w:val="00D94B99"/>
    <w:rsid w:val="00D9596E"/>
    <w:rsid w:val="00DA0B79"/>
    <w:rsid w:val="00DA0F33"/>
    <w:rsid w:val="00DA4642"/>
    <w:rsid w:val="00DA7802"/>
    <w:rsid w:val="00DB1E34"/>
    <w:rsid w:val="00DB2B38"/>
    <w:rsid w:val="00DB671D"/>
    <w:rsid w:val="00DC14D7"/>
    <w:rsid w:val="00DC2653"/>
    <w:rsid w:val="00DC4409"/>
    <w:rsid w:val="00DC5C13"/>
    <w:rsid w:val="00DC7302"/>
    <w:rsid w:val="00DD0648"/>
    <w:rsid w:val="00DD531E"/>
    <w:rsid w:val="00DD5CD6"/>
    <w:rsid w:val="00DE15FF"/>
    <w:rsid w:val="00DE1664"/>
    <w:rsid w:val="00DE5928"/>
    <w:rsid w:val="00DE74DF"/>
    <w:rsid w:val="00E00929"/>
    <w:rsid w:val="00E06C31"/>
    <w:rsid w:val="00E1046A"/>
    <w:rsid w:val="00E13529"/>
    <w:rsid w:val="00E24F4A"/>
    <w:rsid w:val="00E30257"/>
    <w:rsid w:val="00E32F63"/>
    <w:rsid w:val="00E347E3"/>
    <w:rsid w:val="00E37BC5"/>
    <w:rsid w:val="00E4071C"/>
    <w:rsid w:val="00E41246"/>
    <w:rsid w:val="00E436E3"/>
    <w:rsid w:val="00E446EE"/>
    <w:rsid w:val="00E46861"/>
    <w:rsid w:val="00E47340"/>
    <w:rsid w:val="00E64CA5"/>
    <w:rsid w:val="00E65387"/>
    <w:rsid w:val="00E7054F"/>
    <w:rsid w:val="00E709F2"/>
    <w:rsid w:val="00E7517A"/>
    <w:rsid w:val="00E75219"/>
    <w:rsid w:val="00E85B9D"/>
    <w:rsid w:val="00E920FF"/>
    <w:rsid w:val="00E938C9"/>
    <w:rsid w:val="00E9516F"/>
    <w:rsid w:val="00E957E0"/>
    <w:rsid w:val="00E95B66"/>
    <w:rsid w:val="00E96194"/>
    <w:rsid w:val="00E96E69"/>
    <w:rsid w:val="00E97B43"/>
    <w:rsid w:val="00E97E38"/>
    <w:rsid w:val="00EA32CD"/>
    <w:rsid w:val="00EB24CA"/>
    <w:rsid w:val="00EB2704"/>
    <w:rsid w:val="00EB4000"/>
    <w:rsid w:val="00EB479C"/>
    <w:rsid w:val="00EB6120"/>
    <w:rsid w:val="00EB6802"/>
    <w:rsid w:val="00EC1B07"/>
    <w:rsid w:val="00EC1D7F"/>
    <w:rsid w:val="00EC2CF5"/>
    <w:rsid w:val="00EC7385"/>
    <w:rsid w:val="00EE3C1B"/>
    <w:rsid w:val="00EE6C8C"/>
    <w:rsid w:val="00EF157B"/>
    <w:rsid w:val="00EF21ED"/>
    <w:rsid w:val="00EF4BFA"/>
    <w:rsid w:val="00EF52C1"/>
    <w:rsid w:val="00F0058F"/>
    <w:rsid w:val="00F010AA"/>
    <w:rsid w:val="00F02052"/>
    <w:rsid w:val="00F057EF"/>
    <w:rsid w:val="00F077A3"/>
    <w:rsid w:val="00F13E9D"/>
    <w:rsid w:val="00F208B0"/>
    <w:rsid w:val="00F213F6"/>
    <w:rsid w:val="00F30231"/>
    <w:rsid w:val="00F31770"/>
    <w:rsid w:val="00F33E4C"/>
    <w:rsid w:val="00F34F7F"/>
    <w:rsid w:val="00F42171"/>
    <w:rsid w:val="00F42884"/>
    <w:rsid w:val="00F439A0"/>
    <w:rsid w:val="00F4792B"/>
    <w:rsid w:val="00F54A79"/>
    <w:rsid w:val="00F578E6"/>
    <w:rsid w:val="00F614C8"/>
    <w:rsid w:val="00F61A8C"/>
    <w:rsid w:val="00F61FCE"/>
    <w:rsid w:val="00F62ACD"/>
    <w:rsid w:val="00F63E88"/>
    <w:rsid w:val="00F64B65"/>
    <w:rsid w:val="00F672A1"/>
    <w:rsid w:val="00F724CC"/>
    <w:rsid w:val="00F7591A"/>
    <w:rsid w:val="00F75A51"/>
    <w:rsid w:val="00F77170"/>
    <w:rsid w:val="00F815B4"/>
    <w:rsid w:val="00F83CB9"/>
    <w:rsid w:val="00F86715"/>
    <w:rsid w:val="00F86B3A"/>
    <w:rsid w:val="00F91374"/>
    <w:rsid w:val="00F95EA9"/>
    <w:rsid w:val="00FA262F"/>
    <w:rsid w:val="00FA28EF"/>
    <w:rsid w:val="00FA674D"/>
    <w:rsid w:val="00FA74FD"/>
    <w:rsid w:val="00FA7F50"/>
    <w:rsid w:val="00FB0CC7"/>
    <w:rsid w:val="00FB5D1C"/>
    <w:rsid w:val="00FB6634"/>
    <w:rsid w:val="00FC02F2"/>
    <w:rsid w:val="00FC6597"/>
    <w:rsid w:val="00FC6B99"/>
    <w:rsid w:val="00FC7175"/>
    <w:rsid w:val="00FD382C"/>
    <w:rsid w:val="00FD5E83"/>
    <w:rsid w:val="00FE0485"/>
    <w:rsid w:val="00FE4484"/>
    <w:rsid w:val="00FF0BB0"/>
    <w:rsid w:val="00FF18F1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38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5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73959"/>
    <w:pPr>
      <w:spacing w:before="89"/>
      <w:ind w:left="109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73959"/>
    <w:pPr>
      <w:spacing w:before="60"/>
      <w:ind w:left="226"/>
      <w:jc w:val="both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7E3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7E3"/>
    <w:pPr>
      <w:keepNext/>
      <w:keepLines/>
      <w:widowControl/>
      <w:autoSpaceDE/>
      <w:autoSpaceDN/>
      <w:spacing w:before="4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7E3"/>
    <w:pPr>
      <w:keepNext/>
      <w:keepLines/>
      <w:widowControl/>
      <w:autoSpaceDE/>
      <w:autoSpaceDN/>
      <w:spacing w:before="40" w:line="264" w:lineRule="auto"/>
      <w:outlineLvl w:val="4"/>
    </w:pPr>
    <w:rPr>
      <w:rFonts w:asciiTheme="majorHAnsi" w:eastAsiaTheme="majorEastAsia" w:hAnsiTheme="majorHAnsi" w:cstheme="majorBidi"/>
      <w:color w:val="1F497D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7E3"/>
    <w:pPr>
      <w:keepNext/>
      <w:keepLines/>
      <w:widowControl/>
      <w:autoSpaceDE/>
      <w:autoSpaceDN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7E3"/>
    <w:pPr>
      <w:keepNext/>
      <w:keepLines/>
      <w:widowControl/>
      <w:autoSpaceDE/>
      <w:autoSpaceDN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7E3"/>
    <w:pPr>
      <w:keepNext/>
      <w:keepLines/>
      <w:widowControl/>
      <w:autoSpaceDE/>
      <w:autoSpaceDN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7E3"/>
    <w:pPr>
      <w:keepNext/>
      <w:keepLines/>
      <w:widowControl/>
      <w:autoSpaceDE/>
      <w:autoSpaceDN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3959"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873959"/>
    <w:pPr>
      <w:ind w:left="246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873959"/>
  </w:style>
  <w:style w:type="paragraph" w:styleId="Header">
    <w:name w:val="header"/>
    <w:basedOn w:val="Normal"/>
    <w:link w:val="HeaderChar"/>
    <w:uiPriority w:val="99"/>
    <w:unhideWhenUsed/>
    <w:rsid w:val="00025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A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A2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0130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aliases w:val="Muc 1,No Spacing1,No Spacing11,No Spacing2"/>
    <w:link w:val="NoSpacingChar"/>
    <w:uiPriority w:val="1"/>
    <w:qFormat/>
    <w:rsid w:val="000323C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nhideWhenUsed/>
    <w:rsid w:val="00341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1A7C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347E3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47E3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7E3"/>
    <w:rPr>
      <w:rFonts w:asciiTheme="majorHAnsi" w:eastAsiaTheme="majorEastAsia" w:hAnsiTheme="majorHAnsi" w:cstheme="majorBidi"/>
      <w:color w:val="1F497D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7E3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7E3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7E3"/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7E3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347E3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E347E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347E3"/>
    <w:pPr>
      <w:widowControl/>
      <w:autoSpaceDE/>
      <w:autoSpaceDN/>
      <w:spacing w:after="120" w:line="264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47E3"/>
    <w:pPr>
      <w:widowControl/>
      <w:autoSpaceDE/>
      <w:autoSpaceDN/>
    </w:pPr>
    <w:rPr>
      <w:rFonts w:eastAsia="Times New Roman" w:cs="Times New Roman"/>
      <w:sz w:val="20"/>
      <w:szCs w:val="28"/>
    </w:rPr>
  </w:style>
  <w:style w:type="character" w:styleId="Emphasis">
    <w:name w:val="Emphasis"/>
    <w:basedOn w:val="DefaultParagraphFont"/>
    <w:uiPriority w:val="20"/>
    <w:qFormat/>
    <w:rsid w:val="00E347E3"/>
    <w:rPr>
      <w:i/>
      <w:iCs/>
    </w:rPr>
  </w:style>
  <w:style w:type="character" w:styleId="Hyperlink">
    <w:name w:val="Hyperlink"/>
    <w:uiPriority w:val="99"/>
    <w:unhideWhenUsed/>
    <w:rsid w:val="00E347E3"/>
    <w:rPr>
      <w:color w:val="0000FF"/>
      <w:u w:val="single"/>
    </w:rPr>
  </w:style>
  <w:style w:type="paragraph" w:styleId="NormalWeb">
    <w:name w:val="Normal (Web)"/>
    <w:link w:val="NormalWebChar"/>
    <w:uiPriority w:val="99"/>
    <w:unhideWhenUsed/>
    <w:rsid w:val="00E347E3"/>
    <w:pPr>
      <w:widowControl/>
      <w:autoSpaceDE/>
      <w:autoSpaceDN/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E347E3"/>
    <w:rPr>
      <w:b/>
      <w:bCs/>
    </w:rPr>
  </w:style>
  <w:style w:type="character" w:styleId="PageNumber">
    <w:name w:val="page number"/>
    <w:basedOn w:val="DefaultParagraphFont"/>
    <w:rsid w:val="00E347E3"/>
  </w:style>
  <w:style w:type="numbering" w:customStyle="1" w:styleId="NoList1">
    <w:name w:val="No List1"/>
    <w:next w:val="NoList"/>
    <w:semiHidden/>
    <w:rsid w:val="00E347E3"/>
  </w:style>
  <w:style w:type="character" w:customStyle="1" w:styleId="NormalWebChar">
    <w:name w:val="Normal (Web) Char"/>
    <w:link w:val="NormalWeb"/>
    <w:uiPriority w:val="99"/>
    <w:locked/>
    <w:rsid w:val="00E347E3"/>
    <w:rPr>
      <w:rFonts w:eastAsia="SimSu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E347E3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E347E3"/>
    <w:pPr>
      <w:widowControl/>
      <w:autoSpaceDE/>
      <w:autoSpaceDN/>
    </w:pPr>
    <w:rPr>
      <w:rFonts w:eastAsiaTheme="minorEastAs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3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47E3"/>
    <w:pPr>
      <w:widowControl/>
      <w:autoSpaceDE/>
      <w:autoSpaceDN/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7E3"/>
    <w:pPr>
      <w:widowControl/>
      <w:autoSpaceDE/>
      <w:autoSpaceDN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7E3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7E3"/>
    <w:pPr>
      <w:widowControl/>
      <w:numPr>
        <w:ilvl w:val="1"/>
      </w:numPr>
      <w:autoSpaceDE/>
      <w:autoSpaceDN/>
      <w:spacing w:after="1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47E3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47E3"/>
    <w:pPr>
      <w:widowControl/>
      <w:autoSpaceDE/>
      <w:autoSpaceDN/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347E3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7E3"/>
    <w:pPr>
      <w:widowControl/>
      <w:pBdr>
        <w:left w:val="single" w:sz="18" w:space="12" w:color="4F81BD" w:themeColor="accent1"/>
      </w:pBdr>
      <w:autoSpaceDE/>
      <w:autoSpaceDN/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7E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47E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347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47E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347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47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7E3"/>
    <w:pPr>
      <w:keepNext/>
      <w:keepLines/>
      <w:widowControl/>
      <w:autoSpaceDE/>
      <w:autoSpaceDN/>
      <w:spacing w:before="32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NoSpacingChar">
    <w:name w:val="No Spacing Char"/>
    <w:aliases w:val="Muc 1 Char,No Spacing1 Char,No Spacing11 Char,No Spacing2 Char"/>
    <w:link w:val="NoSpacing"/>
    <w:uiPriority w:val="1"/>
    <w:rsid w:val="001102A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5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73959"/>
    <w:pPr>
      <w:spacing w:before="89"/>
      <w:ind w:left="109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73959"/>
    <w:pPr>
      <w:spacing w:before="60"/>
      <w:ind w:left="226"/>
      <w:jc w:val="both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7E3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7E3"/>
    <w:pPr>
      <w:keepNext/>
      <w:keepLines/>
      <w:widowControl/>
      <w:autoSpaceDE/>
      <w:autoSpaceDN/>
      <w:spacing w:before="4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7E3"/>
    <w:pPr>
      <w:keepNext/>
      <w:keepLines/>
      <w:widowControl/>
      <w:autoSpaceDE/>
      <w:autoSpaceDN/>
      <w:spacing w:before="40" w:line="264" w:lineRule="auto"/>
      <w:outlineLvl w:val="4"/>
    </w:pPr>
    <w:rPr>
      <w:rFonts w:asciiTheme="majorHAnsi" w:eastAsiaTheme="majorEastAsia" w:hAnsiTheme="majorHAnsi" w:cstheme="majorBidi"/>
      <w:color w:val="1F497D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7E3"/>
    <w:pPr>
      <w:keepNext/>
      <w:keepLines/>
      <w:widowControl/>
      <w:autoSpaceDE/>
      <w:autoSpaceDN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7E3"/>
    <w:pPr>
      <w:keepNext/>
      <w:keepLines/>
      <w:widowControl/>
      <w:autoSpaceDE/>
      <w:autoSpaceDN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7E3"/>
    <w:pPr>
      <w:keepNext/>
      <w:keepLines/>
      <w:widowControl/>
      <w:autoSpaceDE/>
      <w:autoSpaceDN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7E3"/>
    <w:pPr>
      <w:keepNext/>
      <w:keepLines/>
      <w:widowControl/>
      <w:autoSpaceDE/>
      <w:autoSpaceDN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3959"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873959"/>
    <w:pPr>
      <w:ind w:left="246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873959"/>
  </w:style>
  <w:style w:type="paragraph" w:styleId="Header">
    <w:name w:val="header"/>
    <w:basedOn w:val="Normal"/>
    <w:link w:val="HeaderChar"/>
    <w:uiPriority w:val="99"/>
    <w:unhideWhenUsed/>
    <w:rsid w:val="00025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A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A2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0130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aliases w:val="Muc 1,No Spacing1,No Spacing11,No Spacing2"/>
    <w:link w:val="NoSpacingChar"/>
    <w:uiPriority w:val="1"/>
    <w:qFormat/>
    <w:rsid w:val="000323C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nhideWhenUsed/>
    <w:rsid w:val="00341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1A7C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347E3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47E3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7E3"/>
    <w:rPr>
      <w:rFonts w:asciiTheme="majorHAnsi" w:eastAsiaTheme="majorEastAsia" w:hAnsiTheme="majorHAnsi" w:cstheme="majorBidi"/>
      <w:color w:val="1F497D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7E3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7E3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7E3"/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7E3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347E3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E347E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347E3"/>
    <w:pPr>
      <w:widowControl/>
      <w:autoSpaceDE/>
      <w:autoSpaceDN/>
      <w:spacing w:after="120" w:line="264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47E3"/>
    <w:pPr>
      <w:widowControl/>
      <w:autoSpaceDE/>
      <w:autoSpaceDN/>
    </w:pPr>
    <w:rPr>
      <w:rFonts w:eastAsia="Times New Roman" w:cs="Times New Roman"/>
      <w:sz w:val="20"/>
      <w:szCs w:val="28"/>
    </w:rPr>
  </w:style>
  <w:style w:type="character" w:styleId="Emphasis">
    <w:name w:val="Emphasis"/>
    <w:basedOn w:val="DefaultParagraphFont"/>
    <w:uiPriority w:val="20"/>
    <w:qFormat/>
    <w:rsid w:val="00E347E3"/>
    <w:rPr>
      <w:i/>
      <w:iCs/>
    </w:rPr>
  </w:style>
  <w:style w:type="character" w:styleId="Hyperlink">
    <w:name w:val="Hyperlink"/>
    <w:uiPriority w:val="99"/>
    <w:unhideWhenUsed/>
    <w:rsid w:val="00E347E3"/>
    <w:rPr>
      <w:color w:val="0000FF"/>
      <w:u w:val="single"/>
    </w:rPr>
  </w:style>
  <w:style w:type="paragraph" w:styleId="NormalWeb">
    <w:name w:val="Normal (Web)"/>
    <w:link w:val="NormalWebChar"/>
    <w:uiPriority w:val="99"/>
    <w:unhideWhenUsed/>
    <w:rsid w:val="00E347E3"/>
    <w:pPr>
      <w:widowControl/>
      <w:autoSpaceDE/>
      <w:autoSpaceDN/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E347E3"/>
    <w:rPr>
      <w:b/>
      <w:bCs/>
    </w:rPr>
  </w:style>
  <w:style w:type="character" w:styleId="PageNumber">
    <w:name w:val="page number"/>
    <w:basedOn w:val="DefaultParagraphFont"/>
    <w:rsid w:val="00E347E3"/>
  </w:style>
  <w:style w:type="numbering" w:customStyle="1" w:styleId="NoList1">
    <w:name w:val="No List1"/>
    <w:next w:val="NoList"/>
    <w:semiHidden/>
    <w:rsid w:val="00E347E3"/>
  </w:style>
  <w:style w:type="character" w:customStyle="1" w:styleId="NormalWebChar">
    <w:name w:val="Normal (Web) Char"/>
    <w:link w:val="NormalWeb"/>
    <w:uiPriority w:val="99"/>
    <w:locked/>
    <w:rsid w:val="00E347E3"/>
    <w:rPr>
      <w:rFonts w:eastAsia="SimSu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E347E3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E347E3"/>
    <w:pPr>
      <w:widowControl/>
      <w:autoSpaceDE/>
      <w:autoSpaceDN/>
    </w:pPr>
    <w:rPr>
      <w:rFonts w:eastAsiaTheme="minorEastAs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3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47E3"/>
    <w:pPr>
      <w:widowControl/>
      <w:autoSpaceDE/>
      <w:autoSpaceDN/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7E3"/>
    <w:pPr>
      <w:widowControl/>
      <w:autoSpaceDE/>
      <w:autoSpaceDN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7E3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7E3"/>
    <w:pPr>
      <w:widowControl/>
      <w:numPr>
        <w:ilvl w:val="1"/>
      </w:numPr>
      <w:autoSpaceDE/>
      <w:autoSpaceDN/>
      <w:spacing w:after="1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47E3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47E3"/>
    <w:pPr>
      <w:widowControl/>
      <w:autoSpaceDE/>
      <w:autoSpaceDN/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347E3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7E3"/>
    <w:pPr>
      <w:widowControl/>
      <w:pBdr>
        <w:left w:val="single" w:sz="18" w:space="12" w:color="4F81BD" w:themeColor="accent1"/>
      </w:pBdr>
      <w:autoSpaceDE/>
      <w:autoSpaceDN/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7E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47E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347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47E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347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47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7E3"/>
    <w:pPr>
      <w:keepNext/>
      <w:keepLines/>
      <w:widowControl/>
      <w:autoSpaceDE/>
      <w:autoSpaceDN/>
      <w:spacing w:before="32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NoSpacingChar">
    <w:name w:val="No Spacing Char"/>
    <w:aliases w:val="Muc 1 Char,No Spacing1 Char,No Spacing11 Char,No Spacing2 Char"/>
    <w:link w:val="NoSpacing"/>
    <w:uiPriority w:val="1"/>
    <w:rsid w:val="001102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F6A4-1939-49E0-BE3B-11EF5A3E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2023-06-24T14:35:00Z</dcterms:created>
  <dcterms:modified xsi:type="dcterms:W3CDTF">2023-06-24T14:38:00Z</dcterms:modified>
</cp:coreProperties>
</file>