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32" w:rsidRPr="00522C09" w:rsidRDefault="00BF5B32" w:rsidP="00470D92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</w:rPr>
      </w:pPr>
      <w:bookmarkStart w:id="0" w:name="_GoBack"/>
      <w:bookmarkEnd w:id="0"/>
      <w:r w:rsidRPr="00522C09">
        <w:rPr>
          <w:rFonts w:ascii="Times New Roman" w:eastAsia="Arial" w:hAnsi="Times New Roman" w:cs="Times New Roman"/>
          <w:b/>
          <w:color w:val="0000FF"/>
          <w:sz w:val="28"/>
          <w:szCs w:val="28"/>
        </w:rPr>
        <w:t xml:space="preserve">BÀI 3: </w:t>
      </w:r>
      <w:r w:rsidR="002B7D84" w:rsidRPr="00522C09">
        <w:rPr>
          <w:rFonts w:ascii="Times New Roman" w:eastAsia="Arial" w:hAnsi="Times New Roman" w:cs="Times New Roman"/>
          <w:b/>
          <w:color w:val="0000FF"/>
          <w:sz w:val="28"/>
          <w:szCs w:val="28"/>
        </w:rPr>
        <w:t xml:space="preserve">NGUYÊN TỐ HÓA HỌC </w:t>
      </w:r>
    </w:p>
    <w:p w:rsidR="002666E3" w:rsidRPr="00C41D93" w:rsidRDefault="002666E3" w:rsidP="00470D92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Môn học: KHTN - Lớ</w:t>
      </w:r>
      <w:r w:rsidR="002B7D84">
        <w:rPr>
          <w:rFonts w:ascii="Times New Roman" w:eastAsia="Arial" w:hAnsi="Times New Roman" w:cs="Times New Roman"/>
          <w:bCs/>
          <w:sz w:val="28"/>
          <w:szCs w:val="28"/>
        </w:rPr>
        <w:t>p: 7</w:t>
      </w:r>
    </w:p>
    <w:p w:rsidR="002666E3" w:rsidRPr="00C41D93" w:rsidRDefault="002666E3" w:rsidP="00470D92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Thời gian thực hiệ</w:t>
      </w:r>
      <w:r w:rsidR="002B7D84">
        <w:rPr>
          <w:rFonts w:ascii="Times New Roman" w:eastAsia="Arial" w:hAnsi="Times New Roman" w:cs="Times New Roman"/>
          <w:bCs/>
          <w:sz w:val="28"/>
          <w:szCs w:val="28"/>
        </w:rPr>
        <w:t>n: 03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</w:p>
    <w:p w:rsidR="002666E3" w:rsidRPr="00C41D93" w:rsidRDefault="002666E3" w:rsidP="00470D92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34D2C" w:rsidRPr="002B7D84" w:rsidRDefault="00D34D2C" w:rsidP="00470D92">
      <w:pPr>
        <w:spacing w:after="0" w:line="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:rsidR="00B87308" w:rsidRPr="00256DE2" w:rsidRDefault="008B19FB" w:rsidP="00470D92">
      <w:pPr>
        <w:pStyle w:val="ListParagraph"/>
        <w:numPr>
          <w:ilvl w:val="0"/>
          <w:numId w:val="17"/>
        </w:numPr>
        <w:spacing w:line="24" w:lineRule="atLeast"/>
        <w:ind w:left="0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256DE2">
        <w:rPr>
          <w:color w:val="000000"/>
          <w:sz w:val="28"/>
          <w:szCs w:val="28"/>
          <w:shd w:val="clear" w:color="auto" w:fill="FFFFFF"/>
          <w:lang w:val="vi-VN"/>
        </w:rPr>
        <w:t xml:space="preserve">Phát biểu được khái niệm về nguyên tố hóa học và </w:t>
      </w:r>
      <w:r w:rsidR="00E47484" w:rsidRPr="00256DE2">
        <w:rPr>
          <w:color w:val="000000"/>
          <w:sz w:val="28"/>
          <w:szCs w:val="28"/>
          <w:shd w:val="clear" w:color="auto" w:fill="FFFFFF"/>
          <w:lang w:val="vi-VN"/>
        </w:rPr>
        <w:t xml:space="preserve">kí hiệu, cách gọi tên nguyên tố hóa học. </w:t>
      </w:r>
    </w:p>
    <w:p w:rsidR="00E47484" w:rsidRPr="004C3EE2" w:rsidRDefault="00E47484" w:rsidP="00470D92">
      <w:pPr>
        <w:pStyle w:val="ListParagraph"/>
        <w:numPr>
          <w:ilvl w:val="0"/>
          <w:numId w:val="17"/>
        </w:numPr>
        <w:spacing w:line="24" w:lineRule="atLeast"/>
        <w:ind w:left="0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256DE2">
        <w:rPr>
          <w:color w:val="000000"/>
          <w:sz w:val="28"/>
          <w:szCs w:val="28"/>
          <w:shd w:val="clear" w:color="auto" w:fill="FFFFFF"/>
          <w:lang w:val="vi-VN"/>
        </w:rPr>
        <w:t>Viết được kí hiệu hóa học và đọc tên được 20 nguyên tố đầu tiên.</w:t>
      </w:r>
    </w:p>
    <w:p w:rsidR="00E47484" w:rsidRPr="004C3EE2" w:rsidRDefault="00E47484" w:rsidP="00470D92">
      <w:pPr>
        <w:pStyle w:val="ListParagraph"/>
        <w:numPr>
          <w:ilvl w:val="0"/>
          <w:numId w:val="17"/>
        </w:numPr>
        <w:spacing w:line="24" w:lineRule="atLeast"/>
        <w:ind w:left="0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4C3EE2">
        <w:rPr>
          <w:color w:val="000000"/>
          <w:sz w:val="28"/>
          <w:szCs w:val="28"/>
          <w:shd w:val="clear" w:color="auto" w:fill="FFFFFF"/>
          <w:lang w:val="vi-VN"/>
        </w:rPr>
        <w:t>Nhận biết được nguyên tố hóa học có mặt xung quanh ta.</w:t>
      </w:r>
    </w:p>
    <w:p w:rsidR="003E1BF8" w:rsidRPr="002B7D84" w:rsidRDefault="003E1BF8" w:rsidP="00470D92">
      <w:pPr>
        <w:spacing w:after="0" w:line="24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:</w:t>
      </w:r>
    </w:p>
    <w:p w:rsidR="00B87308" w:rsidRPr="002B7D84" w:rsidRDefault="002A57A9" w:rsidP="00470D92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:rsidR="00B87308" w:rsidRPr="00256DE2" w:rsidRDefault="00B87308" w:rsidP="00470D92">
      <w:pPr>
        <w:pStyle w:val="ListParagraph"/>
        <w:numPr>
          <w:ilvl w:val="0"/>
          <w:numId w:val="18"/>
        </w:numPr>
        <w:spacing w:line="312" w:lineRule="auto"/>
        <w:ind w:left="0" w:hanging="357"/>
        <w:jc w:val="both"/>
        <w:rPr>
          <w:color w:val="000000"/>
          <w:sz w:val="28"/>
          <w:szCs w:val="28"/>
          <w:shd w:val="clear" w:color="auto" w:fill="FFFFFF"/>
          <w:lang w:val="vi-VN"/>
        </w:rPr>
      </w:pPr>
      <w:r w:rsidRPr="00256DE2">
        <w:rPr>
          <w:rFonts w:eastAsia="Arial"/>
          <w:b/>
          <w:bCs/>
          <w:i/>
          <w:sz w:val="28"/>
          <w:szCs w:val="28"/>
          <w:lang w:val="vi-VN"/>
        </w:rPr>
        <w:t>Năng lực tự chủ và tự học:</w:t>
      </w:r>
      <w:r w:rsidRPr="00256DE2">
        <w:rPr>
          <w:rFonts w:eastAsia="Arial"/>
          <w:bCs/>
          <w:sz w:val="28"/>
          <w:szCs w:val="28"/>
          <w:lang w:val="vi-VN"/>
        </w:rPr>
        <w:t xml:space="preserve"> </w:t>
      </w:r>
      <w:r w:rsidR="004C3EE2" w:rsidRPr="004C3EE2">
        <w:rPr>
          <w:rFonts w:eastAsia="Arial"/>
          <w:bCs/>
          <w:sz w:val="28"/>
          <w:szCs w:val="28"/>
          <w:lang w:val="vi-VN"/>
        </w:rPr>
        <w:t xml:space="preserve">chủ động, tích cực </w:t>
      </w:r>
      <w:r w:rsidRPr="00256DE2">
        <w:rPr>
          <w:rFonts w:eastAsia="Arial"/>
          <w:bCs/>
          <w:sz w:val="28"/>
          <w:szCs w:val="28"/>
          <w:lang w:val="vi-VN"/>
        </w:rPr>
        <w:t xml:space="preserve">tìm kiếm thông tin, đọc sách giáo khoa, quan sát tranh ảnh để tìm hiểu về </w:t>
      </w:r>
      <w:r w:rsidR="004C3EE2">
        <w:rPr>
          <w:color w:val="000000"/>
          <w:sz w:val="28"/>
          <w:szCs w:val="28"/>
          <w:shd w:val="clear" w:color="auto" w:fill="FFFFFF"/>
          <w:lang w:val="vi-VN"/>
        </w:rPr>
        <w:t>về nguyên tố hóa học và kí</w:t>
      </w:r>
      <w:r w:rsidR="004C3EE2" w:rsidRPr="004C3EE2">
        <w:rPr>
          <w:color w:val="000000"/>
          <w:sz w:val="28"/>
          <w:szCs w:val="28"/>
          <w:shd w:val="clear" w:color="auto" w:fill="FFFFFF"/>
          <w:lang w:val="vi-VN"/>
        </w:rPr>
        <w:t xml:space="preserve"> </w:t>
      </w:r>
      <w:r w:rsidR="009F5295" w:rsidRPr="00256DE2">
        <w:rPr>
          <w:color w:val="000000"/>
          <w:sz w:val="28"/>
          <w:szCs w:val="28"/>
          <w:shd w:val="clear" w:color="auto" w:fill="FFFFFF"/>
          <w:lang w:val="vi-VN"/>
        </w:rPr>
        <w:t xml:space="preserve">hiệu, cách gọi tên nguyên tố hóa học. </w:t>
      </w:r>
    </w:p>
    <w:p w:rsidR="009F5295" w:rsidRPr="00256DE2" w:rsidRDefault="00B87308" w:rsidP="00470D92">
      <w:pPr>
        <w:pStyle w:val="ListParagraph"/>
        <w:numPr>
          <w:ilvl w:val="0"/>
          <w:numId w:val="18"/>
        </w:numPr>
        <w:spacing w:line="312" w:lineRule="auto"/>
        <w:ind w:left="0" w:hanging="357"/>
        <w:contextualSpacing/>
        <w:jc w:val="both"/>
        <w:rPr>
          <w:rFonts w:eastAsia="Arial"/>
          <w:bCs/>
          <w:sz w:val="28"/>
          <w:szCs w:val="28"/>
          <w:lang w:val="vi-VN"/>
        </w:rPr>
      </w:pPr>
      <w:r w:rsidRPr="00256DE2">
        <w:rPr>
          <w:rFonts w:eastAsia="Arial"/>
          <w:b/>
          <w:bCs/>
          <w:i/>
          <w:sz w:val="28"/>
          <w:szCs w:val="28"/>
          <w:lang w:val="vi-VN"/>
        </w:rPr>
        <w:t>Năng lực giao tiếp và hợp tác:</w:t>
      </w:r>
      <w:r w:rsidRPr="00256DE2">
        <w:rPr>
          <w:rFonts w:eastAsia="Arial"/>
          <w:bCs/>
          <w:sz w:val="28"/>
          <w:szCs w:val="28"/>
          <w:lang w:val="vi-VN"/>
        </w:rPr>
        <w:t xml:space="preserve"> </w:t>
      </w:r>
      <w:r w:rsidR="004C3EE2" w:rsidRPr="004C3EE2">
        <w:rPr>
          <w:rFonts w:eastAsia="Arial"/>
          <w:bCs/>
          <w:sz w:val="28"/>
          <w:szCs w:val="28"/>
          <w:lang w:val="vi-VN"/>
        </w:rPr>
        <w:t>Sử dụng ngôn ngữ khoa học</w:t>
      </w:r>
      <w:r w:rsidR="004C3EE2" w:rsidRPr="002A311F">
        <w:rPr>
          <w:rFonts w:eastAsia="Arial"/>
          <w:bCs/>
          <w:sz w:val="28"/>
          <w:szCs w:val="28"/>
          <w:lang w:val="vi-VN"/>
        </w:rPr>
        <w:t xml:space="preserve"> </w:t>
      </w:r>
      <w:r w:rsidR="002A311F" w:rsidRPr="002A311F">
        <w:rPr>
          <w:rFonts w:eastAsia="Arial"/>
          <w:bCs/>
          <w:sz w:val="28"/>
          <w:szCs w:val="28"/>
          <w:lang w:val="vi-VN"/>
        </w:rPr>
        <w:t xml:space="preserve">để diễn đạt về nguyên tố hóa học, </w:t>
      </w:r>
      <w:r w:rsidRPr="00256DE2">
        <w:rPr>
          <w:rFonts w:eastAsia="Arial"/>
          <w:bCs/>
          <w:sz w:val="28"/>
          <w:szCs w:val="28"/>
          <w:lang w:val="vi-VN"/>
        </w:rPr>
        <w:t xml:space="preserve">thảo luận nhóm </w:t>
      </w:r>
      <w:r w:rsidR="002A311F" w:rsidRPr="002A311F">
        <w:rPr>
          <w:rFonts w:eastAsia="Arial"/>
          <w:bCs/>
          <w:sz w:val="28"/>
          <w:szCs w:val="28"/>
          <w:lang w:val="vi-VN"/>
        </w:rPr>
        <w:t xml:space="preserve">hiệu quả </w:t>
      </w:r>
      <w:r w:rsidRPr="00256DE2">
        <w:rPr>
          <w:rFonts w:eastAsia="Arial"/>
          <w:bCs/>
          <w:sz w:val="28"/>
          <w:szCs w:val="28"/>
          <w:lang w:val="vi-VN"/>
        </w:rPr>
        <w:t xml:space="preserve">để tìm ra </w:t>
      </w:r>
      <w:r w:rsidR="009F5295" w:rsidRPr="00256DE2">
        <w:rPr>
          <w:rFonts w:eastAsia="Arial"/>
          <w:bCs/>
          <w:sz w:val="28"/>
          <w:szCs w:val="28"/>
          <w:lang w:val="vi-VN"/>
        </w:rPr>
        <w:t xml:space="preserve">cách gọi tên của các nguyên tố hóa học, cách viết kí hiệu các nguyên tố hóa học. </w:t>
      </w:r>
    </w:p>
    <w:p w:rsidR="00276E01" w:rsidRPr="00276E01" w:rsidRDefault="00B87308" w:rsidP="00470D92">
      <w:pPr>
        <w:pStyle w:val="ListParagraph"/>
        <w:numPr>
          <w:ilvl w:val="0"/>
          <w:numId w:val="18"/>
        </w:numPr>
        <w:pBdr>
          <w:bar w:val="single" w:sz="4" w:color="auto"/>
        </w:pBdr>
        <w:spacing w:line="312" w:lineRule="auto"/>
        <w:ind w:left="0" w:hanging="357"/>
        <w:contextualSpacing/>
        <w:jc w:val="both"/>
        <w:rPr>
          <w:b/>
          <w:color w:val="000000"/>
          <w:sz w:val="28"/>
          <w:szCs w:val="28"/>
          <w:lang w:val="vi-VN"/>
        </w:rPr>
      </w:pPr>
      <w:r w:rsidRPr="00276E01">
        <w:rPr>
          <w:rFonts w:eastAsia="Arial"/>
          <w:b/>
          <w:bCs/>
          <w:i/>
          <w:sz w:val="28"/>
          <w:szCs w:val="28"/>
          <w:lang w:val="vi-VN"/>
        </w:rPr>
        <w:t>Năng lực giải quyết vấn đề và sáng tạo:</w:t>
      </w:r>
      <w:r w:rsidRPr="00276E01">
        <w:rPr>
          <w:rFonts w:eastAsia="Arial"/>
          <w:bCs/>
          <w:sz w:val="28"/>
          <w:szCs w:val="28"/>
          <w:lang w:val="vi-VN"/>
        </w:rPr>
        <w:t xml:space="preserve"> </w:t>
      </w:r>
      <w:r w:rsidR="002A311F" w:rsidRPr="00276E01">
        <w:rPr>
          <w:rFonts w:eastAsia="Arial"/>
          <w:bCs/>
          <w:sz w:val="28"/>
          <w:szCs w:val="28"/>
          <w:lang w:val="vi-VN"/>
        </w:rPr>
        <w:t xml:space="preserve">Thảo luận với </w:t>
      </w:r>
      <w:r w:rsidR="00276E01" w:rsidRPr="00276E01">
        <w:rPr>
          <w:rFonts w:eastAsia="Arial"/>
          <w:bCs/>
          <w:sz w:val="28"/>
          <w:szCs w:val="28"/>
          <w:lang w:val="vi-VN"/>
        </w:rPr>
        <w:t>các</w:t>
      </w:r>
      <w:r w:rsidR="002A311F" w:rsidRPr="00276E01">
        <w:rPr>
          <w:rFonts w:eastAsia="Arial"/>
          <w:bCs/>
          <w:sz w:val="28"/>
          <w:szCs w:val="28"/>
          <w:lang w:val="vi-VN"/>
        </w:rPr>
        <w:t xml:space="preserve"> thành viên trong nhóm </w:t>
      </w:r>
      <w:r w:rsidRPr="00276E01">
        <w:rPr>
          <w:rFonts w:eastAsia="Arial"/>
          <w:bCs/>
          <w:sz w:val="28"/>
          <w:szCs w:val="28"/>
          <w:lang w:val="vi-VN"/>
        </w:rPr>
        <w:t>trong thực hiện</w:t>
      </w:r>
      <w:r w:rsidR="00276E01" w:rsidRPr="00276E01">
        <w:rPr>
          <w:rFonts w:eastAsia="Arial"/>
          <w:bCs/>
          <w:sz w:val="28"/>
          <w:szCs w:val="28"/>
          <w:lang w:val="vi-VN"/>
        </w:rPr>
        <w:t xml:space="preserve"> các</w:t>
      </w:r>
      <w:r w:rsidRPr="00276E01">
        <w:rPr>
          <w:rFonts w:eastAsia="Arial"/>
          <w:bCs/>
          <w:sz w:val="28"/>
          <w:szCs w:val="28"/>
          <w:lang w:val="vi-VN"/>
        </w:rPr>
        <w:t xml:space="preserve"> </w:t>
      </w:r>
      <w:r w:rsidR="004272F9" w:rsidRPr="00276E01">
        <w:rPr>
          <w:rFonts w:eastAsia="Arial"/>
          <w:bCs/>
          <w:sz w:val="28"/>
          <w:szCs w:val="28"/>
          <w:lang w:val="vi-VN"/>
        </w:rPr>
        <w:t xml:space="preserve">nhiệm vụ </w:t>
      </w:r>
      <w:r w:rsidR="00276E01" w:rsidRPr="00276E01">
        <w:rPr>
          <w:rFonts w:eastAsia="Arial"/>
          <w:bCs/>
          <w:sz w:val="28"/>
          <w:szCs w:val="28"/>
          <w:lang w:val="vi-VN"/>
        </w:rPr>
        <w:t>học tập.</w:t>
      </w:r>
    </w:p>
    <w:p w:rsidR="00794277" w:rsidRPr="008948D5" w:rsidRDefault="002A57A9" w:rsidP="00470D92">
      <w:pPr>
        <w:pBdr>
          <w:bar w:val="single" w:sz="4" w:color="auto"/>
        </w:pBdr>
        <w:spacing w:after="0" w:line="24" w:lineRule="atLeast"/>
        <w:contextualSpacing/>
        <w:jc w:val="both"/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</w:pPr>
      <w:r w:rsidRPr="008948D5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>2.2.</w:t>
      </w:r>
      <w:r w:rsidR="00481423" w:rsidRPr="008948D5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 Năng lực </w:t>
      </w:r>
      <w:r w:rsidR="0028573D" w:rsidRPr="008948D5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khoa học tự nhiên </w:t>
      </w:r>
      <w:r w:rsidR="00481423" w:rsidRPr="008948D5"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  <w:t xml:space="preserve">: </w:t>
      </w:r>
    </w:p>
    <w:p w:rsidR="0091155D" w:rsidRPr="004D121A" w:rsidRDefault="001309EF" w:rsidP="00470D92">
      <w:pPr>
        <w:pStyle w:val="ListParagraph"/>
        <w:numPr>
          <w:ilvl w:val="0"/>
          <w:numId w:val="19"/>
        </w:numPr>
        <w:pBdr>
          <w:bar w:val="single" w:sz="4" w:color="auto"/>
        </w:pBdr>
        <w:spacing w:line="312" w:lineRule="auto"/>
        <w:ind w:left="0" w:hanging="357"/>
        <w:jc w:val="both"/>
        <w:rPr>
          <w:color w:val="000000"/>
          <w:sz w:val="28"/>
          <w:szCs w:val="28"/>
          <w:lang w:val="vi-VN"/>
        </w:rPr>
      </w:pPr>
      <w:r w:rsidRPr="00256DE2">
        <w:rPr>
          <w:i/>
          <w:color w:val="000000"/>
          <w:sz w:val="28"/>
          <w:szCs w:val="28"/>
          <w:lang w:val="vi-VN"/>
        </w:rPr>
        <w:t xml:space="preserve">Năng lực nhận biết KHTN:  </w:t>
      </w:r>
      <w:r w:rsidR="00276E01" w:rsidRPr="004D121A">
        <w:rPr>
          <w:color w:val="000000"/>
          <w:sz w:val="28"/>
          <w:szCs w:val="28"/>
          <w:lang w:val="vi-VN"/>
        </w:rPr>
        <w:t xml:space="preserve">Trình bày được khái niệm về nguyên tố hóa học, </w:t>
      </w:r>
      <w:r w:rsidR="004C309C" w:rsidRPr="004D121A">
        <w:rPr>
          <w:color w:val="000000"/>
          <w:sz w:val="28"/>
          <w:szCs w:val="28"/>
          <w:lang w:val="vi-VN"/>
        </w:rPr>
        <w:t>kể tên</w:t>
      </w:r>
      <w:r w:rsidR="0091155D" w:rsidRPr="004D121A">
        <w:rPr>
          <w:color w:val="000000"/>
          <w:sz w:val="28"/>
          <w:szCs w:val="28"/>
          <w:lang w:val="vi-VN"/>
        </w:rPr>
        <w:t xml:space="preserve"> các nguyên tố hóa học </w:t>
      </w:r>
    </w:p>
    <w:p w:rsidR="004C309C" w:rsidRPr="00256DE2" w:rsidRDefault="001309EF" w:rsidP="00470D92">
      <w:pPr>
        <w:pStyle w:val="ListParagraph"/>
        <w:numPr>
          <w:ilvl w:val="0"/>
          <w:numId w:val="19"/>
        </w:numPr>
        <w:pBdr>
          <w:bar w:val="single" w:sz="4" w:color="auto"/>
        </w:pBdr>
        <w:spacing w:line="312" w:lineRule="auto"/>
        <w:ind w:left="0" w:hanging="357"/>
        <w:jc w:val="both"/>
        <w:rPr>
          <w:i/>
          <w:color w:val="000000"/>
          <w:sz w:val="28"/>
          <w:szCs w:val="28"/>
          <w:lang w:val="vi-VN"/>
        </w:rPr>
      </w:pPr>
      <w:r w:rsidRPr="00256DE2">
        <w:rPr>
          <w:i/>
          <w:color w:val="000000"/>
          <w:sz w:val="28"/>
          <w:szCs w:val="28"/>
          <w:lang w:val="vi-VN"/>
        </w:rPr>
        <w:t>Năng lực tìm hiểu tự nhiên:</w:t>
      </w:r>
      <w:r w:rsidR="005675EF" w:rsidRPr="00256DE2">
        <w:rPr>
          <w:i/>
          <w:color w:val="000000"/>
          <w:sz w:val="28"/>
          <w:szCs w:val="28"/>
          <w:lang w:val="vi-VN"/>
        </w:rPr>
        <w:t xml:space="preserve"> </w:t>
      </w:r>
      <w:r w:rsidR="00024AAF" w:rsidRPr="00256DE2">
        <w:rPr>
          <w:sz w:val="28"/>
          <w:szCs w:val="28"/>
          <w:lang w:val="vi-VN"/>
        </w:rPr>
        <w:t xml:space="preserve">Nêu được </w:t>
      </w:r>
      <w:r w:rsidR="005675EF" w:rsidRPr="00256DE2">
        <w:rPr>
          <w:sz w:val="28"/>
          <w:szCs w:val="28"/>
          <w:lang w:val="vi-VN"/>
        </w:rPr>
        <w:t xml:space="preserve">nguồn gốc và tên gọi của một số nguyên tố hóa </w:t>
      </w:r>
      <w:r w:rsidR="00256DE2" w:rsidRPr="00256DE2">
        <w:rPr>
          <w:sz w:val="28"/>
          <w:szCs w:val="28"/>
          <w:lang w:val="vi-VN"/>
        </w:rPr>
        <w:t>học</w:t>
      </w:r>
      <w:r w:rsidR="004D121A" w:rsidRPr="004D121A">
        <w:rPr>
          <w:sz w:val="28"/>
          <w:szCs w:val="28"/>
          <w:lang w:val="vi-VN"/>
        </w:rPr>
        <w:t xml:space="preserve">. </w:t>
      </w:r>
    </w:p>
    <w:p w:rsidR="00024AAF" w:rsidRPr="00256DE2" w:rsidRDefault="001309EF" w:rsidP="00470D92">
      <w:pPr>
        <w:pStyle w:val="ListParagraph"/>
        <w:numPr>
          <w:ilvl w:val="0"/>
          <w:numId w:val="19"/>
        </w:numPr>
        <w:pBdr>
          <w:bar w:val="single" w:sz="4" w:color="auto"/>
        </w:pBdr>
        <w:spacing w:line="312" w:lineRule="auto"/>
        <w:ind w:left="0" w:hanging="357"/>
        <w:jc w:val="both"/>
        <w:rPr>
          <w:i/>
          <w:sz w:val="28"/>
          <w:szCs w:val="28"/>
          <w:lang w:val="vi-VN"/>
        </w:rPr>
      </w:pPr>
      <w:r w:rsidRPr="00256DE2">
        <w:rPr>
          <w:i/>
          <w:color w:val="000000"/>
          <w:sz w:val="28"/>
          <w:szCs w:val="28"/>
          <w:lang w:val="vi-VN"/>
        </w:rPr>
        <w:t>Vận dụng</w:t>
      </w:r>
      <w:r w:rsidR="00EB675A" w:rsidRPr="00256DE2">
        <w:rPr>
          <w:i/>
          <w:color w:val="000000"/>
          <w:sz w:val="28"/>
          <w:szCs w:val="28"/>
          <w:lang w:val="vi-VN"/>
        </w:rPr>
        <w:t xml:space="preserve"> kiến thức, kỹ năng đã học: </w:t>
      </w:r>
      <w:r w:rsidR="008948D5" w:rsidRPr="008948D5">
        <w:rPr>
          <w:sz w:val="28"/>
          <w:szCs w:val="28"/>
          <w:lang w:val="vi-VN"/>
        </w:rPr>
        <w:t>T</w:t>
      </w:r>
      <w:r w:rsidR="00256DE2" w:rsidRPr="00256DE2">
        <w:rPr>
          <w:sz w:val="28"/>
          <w:szCs w:val="28"/>
          <w:lang w:val="vi-VN"/>
        </w:rPr>
        <w:t xml:space="preserve">rình bày được tên gọi, kí hiệu hóa học </w:t>
      </w:r>
      <w:r w:rsidR="004D121A" w:rsidRPr="004D121A">
        <w:rPr>
          <w:sz w:val="28"/>
          <w:szCs w:val="28"/>
          <w:lang w:val="vi-VN"/>
        </w:rPr>
        <w:t xml:space="preserve">(20 nguyên tố đầu tiên) </w:t>
      </w:r>
      <w:r w:rsidR="00256DE2" w:rsidRPr="00256DE2">
        <w:rPr>
          <w:sz w:val="28"/>
          <w:szCs w:val="28"/>
          <w:lang w:val="vi-VN"/>
        </w:rPr>
        <w:t>và vai trò của một số nguyên tố hóa học có xung quang ta đóng vai trò quan trọng với cuộc sống con người.</w:t>
      </w:r>
    </w:p>
    <w:p w:rsidR="00024AAF" w:rsidRPr="00C41D93" w:rsidRDefault="00794277" w:rsidP="00470D92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</w:p>
    <w:p w:rsidR="00692D2D" w:rsidRPr="00256DE2" w:rsidRDefault="00692D2D" w:rsidP="00470D92">
      <w:pPr>
        <w:tabs>
          <w:tab w:val="left" w:pos="709"/>
          <w:tab w:val="left" w:pos="993"/>
        </w:tabs>
        <w:spacing w:after="0" w:line="312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256DE2">
        <w:rPr>
          <w:rFonts w:ascii="Times New Roman" w:eastAsia="Arial" w:hAnsi="Times New Roman" w:cs="Times New Roman"/>
          <w:sz w:val="28"/>
          <w:szCs w:val="28"/>
          <w:lang w:val="nl-NL"/>
        </w:rPr>
        <w:t>Thông qua thực hiện bài học sẽ tạo điều kiện để học sinh:</w:t>
      </w:r>
    </w:p>
    <w:p w:rsidR="00692D2D" w:rsidRPr="00256DE2" w:rsidRDefault="00692D2D" w:rsidP="00470D92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line="312" w:lineRule="auto"/>
        <w:ind w:left="0"/>
        <w:contextualSpacing/>
        <w:jc w:val="both"/>
        <w:rPr>
          <w:rFonts w:eastAsia="Arial"/>
          <w:sz w:val="28"/>
          <w:szCs w:val="28"/>
          <w:lang w:val="nl-NL"/>
        </w:rPr>
      </w:pPr>
      <w:r w:rsidRPr="00256DE2">
        <w:rPr>
          <w:rFonts w:eastAsia="Arial"/>
          <w:sz w:val="28"/>
          <w:szCs w:val="28"/>
          <w:lang w:val="nl-NL"/>
        </w:rPr>
        <w:t xml:space="preserve">Chăm học, chịu khó tìm tòi tài liệu và thực hiện các nhiệm vụ cá nhân nhằm tìm hiểu về </w:t>
      </w:r>
      <w:r w:rsidR="00256DE2">
        <w:rPr>
          <w:rFonts w:eastAsia="Arial"/>
          <w:sz w:val="28"/>
          <w:szCs w:val="28"/>
          <w:lang w:val="nl-NL"/>
        </w:rPr>
        <w:t>nguyên tố hóa học.</w:t>
      </w:r>
    </w:p>
    <w:p w:rsidR="00692D2D" w:rsidRDefault="00692D2D" w:rsidP="00470D92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line="312" w:lineRule="auto"/>
        <w:ind w:left="0"/>
        <w:contextualSpacing/>
        <w:jc w:val="both"/>
        <w:rPr>
          <w:rFonts w:eastAsia="Arial"/>
          <w:sz w:val="28"/>
          <w:szCs w:val="28"/>
          <w:lang w:val="nl-NL"/>
        </w:rPr>
      </w:pPr>
      <w:r w:rsidRPr="00256DE2">
        <w:rPr>
          <w:rFonts w:eastAsia="Arial"/>
          <w:sz w:val="28"/>
          <w:szCs w:val="28"/>
          <w:lang w:val="nl-NL"/>
        </w:rPr>
        <w:t xml:space="preserve">Có trách nhiệm trong hoạt động nhóm, chủ động nhận và thực hiện nhiệm vụ </w:t>
      </w:r>
      <w:r w:rsidR="007A4FA7">
        <w:rPr>
          <w:rFonts w:eastAsia="Arial"/>
          <w:sz w:val="28"/>
          <w:szCs w:val="28"/>
          <w:lang w:val="nl-NL"/>
        </w:rPr>
        <w:t>học tập.</w:t>
      </w:r>
    </w:p>
    <w:p w:rsidR="008948D5" w:rsidRPr="00256DE2" w:rsidRDefault="00C672A7" w:rsidP="00470D92">
      <w:pPr>
        <w:pStyle w:val="ListParagraph"/>
        <w:numPr>
          <w:ilvl w:val="0"/>
          <w:numId w:val="20"/>
        </w:numPr>
        <w:tabs>
          <w:tab w:val="left" w:pos="709"/>
          <w:tab w:val="left" w:pos="993"/>
        </w:tabs>
        <w:spacing w:line="312" w:lineRule="auto"/>
        <w:ind w:left="0"/>
        <w:contextualSpacing/>
        <w:jc w:val="both"/>
        <w:rPr>
          <w:rFonts w:eastAsia="Arial"/>
          <w:sz w:val="28"/>
          <w:szCs w:val="28"/>
          <w:lang w:val="nl-NL"/>
        </w:rPr>
      </w:pPr>
      <w:r>
        <w:rPr>
          <w:rFonts w:eastAsia="Arial"/>
          <w:sz w:val="28"/>
          <w:szCs w:val="28"/>
          <w:lang w:val="nl-NL"/>
        </w:rPr>
        <w:t>Có niềm say mê, hứng thú với việc khám phá và học tập môn khoa học tự nhiên.</w:t>
      </w:r>
    </w:p>
    <w:p w:rsidR="003E1BF8" w:rsidRPr="00C41D93" w:rsidRDefault="003E1BF8" w:rsidP="00470D92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:rsidR="009C01C4" w:rsidRPr="00C41D93" w:rsidRDefault="00481423" w:rsidP="00470D92">
      <w:pPr>
        <w:pStyle w:val="ListParagraph"/>
        <w:numPr>
          <w:ilvl w:val="0"/>
          <w:numId w:val="15"/>
        </w:numPr>
        <w:pBdr>
          <w:bar w:val="single" w:sz="4" w:color="auto"/>
        </w:pBdr>
        <w:spacing w:line="24" w:lineRule="atLeast"/>
        <w:ind w:left="0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:rsidR="00BA3F9C" w:rsidRDefault="004E013B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>12</w:t>
      </w:r>
      <w:r w:rsidR="00BA3F9C">
        <w:rPr>
          <w:bCs/>
          <w:color w:val="000000"/>
          <w:sz w:val="28"/>
          <w:szCs w:val="28"/>
          <w:lang w:val="nl-NL"/>
        </w:rPr>
        <w:t xml:space="preserve"> tấm thẻ ghi thông tin nguyên  tử ( số proton, số neutron)</w:t>
      </w:r>
    </w:p>
    <w:p w:rsidR="009C01C4" w:rsidRDefault="009C01C4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lastRenderedPageBreak/>
        <w:t xml:space="preserve">Phiếu học tập </w:t>
      </w:r>
    </w:p>
    <w:p w:rsidR="00F85ECC" w:rsidRPr="00C41D93" w:rsidRDefault="00F85ECC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 xml:space="preserve">Các mẫu đồ vật : hộp </w:t>
      </w:r>
      <w:r w:rsidR="00C672A7">
        <w:rPr>
          <w:bCs/>
          <w:color w:val="000000"/>
          <w:sz w:val="28"/>
          <w:szCs w:val="28"/>
          <w:lang w:val="nl-NL"/>
        </w:rPr>
        <w:t>sữa, lon nước ngọt, hộp bánh, dược phẩm...</w:t>
      </w:r>
    </w:p>
    <w:p w:rsidR="0061400E" w:rsidRPr="00C41D93" w:rsidRDefault="00481423" w:rsidP="00470D92">
      <w:pPr>
        <w:pStyle w:val="ListParagraph"/>
        <w:numPr>
          <w:ilvl w:val="0"/>
          <w:numId w:val="15"/>
        </w:numPr>
        <w:pBdr>
          <w:bar w:val="single" w:sz="4" w:color="auto"/>
        </w:pBdr>
        <w:spacing w:line="24" w:lineRule="atLeast"/>
        <w:ind w:left="0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:rsidR="00F85ECC" w:rsidRDefault="00F85ECC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>
        <w:rPr>
          <w:bCs/>
          <w:color w:val="000000"/>
          <w:sz w:val="28"/>
          <w:szCs w:val="28"/>
          <w:lang w:val="nl-NL"/>
        </w:rPr>
        <w:t xml:space="preserve">Học bài nguyên tử </w:t>
      </w:r>
    </w:p>
    <w:p w:rsidR="009514E3" w:rsidRPr="00C41D93" w:rsidRDefault="009514E3" w:rsidP="00470D92">
      <w:pPr>
        <w:pStyle w:val="ListParagraph"/>
        <w:numPr>
          <w:ilvl w:val="0"/>
          <w:numId w:val="13"/>
        </w:numPr>
        <w:pBdr>
          <w:bar w:val="single" w:sz="4" w:color="auto"/>
        </w:pBdr>
        <w:spacing w:line="24" w:lineRule="atLeast"/>
        <w:ind w:left="0"/>
        <w:jc w:val="both"/>
        <w:rPr>
          <w:bCs/>
          <w:color w:val="000000"/>
          <w:sz w:val="28"/>
          <w:szCs w:val="28"/>
          <w:lang w:val="nl-NL"/>
        </w:rPr>
      </w:pPr>
      <w:r w:rsidRPr="00C41D93">
        <w:rPr>
          <w:bCs/>
          <w:color w:val="000000"/>
          <w:sz w:val="28"/>
          <w:szCs w:val="28"/>
          <w:lang w:val="nl-NL"/>
        </w:rPr>
        <w:t>Đọc</w:t>
      </w:r>
      <w:r w:rsidR="00FF135B">
        <w:rPr>
          <w:bCs/>
          <w:color w:val="000000"/>
          <w:sz w:val="28"/>
          <w:szCs w:val="28"/>
          <w:lang w:val="nl-NL"/>
        </w:rPr>
        <w:t xml:space="preserve"> và </w:t>
      </w:r>
      <w:r w:rsidRPr="00C41D93">
        <w:rPr>
          <w:bCs/>
          <w:color w:val="000000"/>
          <w:sz w:val="28"/>
          <w:szCs w:val="28"/>
          <w:lang w:val="nl-NL"/>
        </w:rPr>
        <w:t xml:space="preserve">nghiên cứu và tìm hiểu trước bài ở nhà. </w:t>
      </w:r>
    </w:p>
    <w:p w:rsidR="00481423" w:rsidRPr="00C41D93" w:rsidRDefault="00481423" w:rsidP="00470D92">
      <w:pPr>
        <w:pBdr>
          <w:bar w:val="single" w:sz="4" w:color="auto"/>
        </w:pBdr>
        <w:spacing w:after="0" w:line="24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:rsidR="00FF135B" w:rsidRDefault="00731D07" w:rsidP="00470D92">
      <w:pPr>
        <w:spacing w:after="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B7D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</w:t>
      </w:r>
      <w:r w:rsidR="00475641" w:rsidRPr="002B7D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Hoạt động </w:t>
      </w:r>
      <w:r w:rsidR="003E59CD" w:rsidRPr="002B7D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1: M</w:t>
      </w:r>
      <w:r w:rsidR="00475641" w:rsidRPr="002B7D8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ở đầu</w:t>
      </w:r>
    </w:p>
    <w:p w:rsidR="003D6EE2" w:rsidRPr="00C672A7" w:rsidRDefault="003D6EE2" w:rsidP="00470D92">
      <w:pPr>
        <w:spacing w:after="0" w:line="312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2B7D84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  <w:r w:rsidR="001E37E8" w:rsidRPr="002B7D8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Giúp học sinh xác định được vấn đề cần học tập là </w:t>
      </w:r>
      <w:r w:rsidR="00FF135B" w:rsidRPr="00FF135B">
        <w:rPr>
          <w:rFonts w:ascii="Times New Roman" w:eastAsia="Times New Roman" w:hAnsi="Times New Roman" w:cs="Times New Roman"/>
          <w:sz w:val="28"/>
          <w:szCs w:val="28"/>
          <w:lang w:val="nl-NL"/>
        </w:rPr>
        <w:t>t</w:t>
      </w:r>
      <w:r w:rsidR="00FF135B">
        <w:rPr>
          <w:rFonts w:ascii="Times New Roman" w:eastAsia="Times New Roman" w:hAnsi="Times New Roman" w:cs="Times New Roman"/>
          <w:sz w:val="28"/>
          <w:szCs w:val="28"/>
          <w:lang w:val="nl-NL"/>
        </w:rPr>
        <w:t>ìm hiểu về nguyên tố hóa học, tên gọi và kí hiệu của nguyên tố hóa học.</w:t>
      </w:r>
    </w:p>
    <w:p w:rsidR="003E59CD" w:rsidRPr="002B7D84" w:rsidRDefault="003D6EE2" w:rsidP="00470D92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1D2CC4" w:rsidRPr="001D2CC4" w:rsidRDefault="00D67F5E" w:rsidP="00470D92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B7D8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Học sinh thực hiện nhiệm vụ cá nhân </w:t>
      </w:r>
      <w:r w:rsidR="001D2CC4" w:rsidRPr="001D2CC4">
        <w:rPr>
          <w:rFonts w:ascii="Times New Roman" w:eastAsia="Calibri" w:hAnsi="Times New Roman" w:cs="Times New Roman"/>
          <w:sz w:val="28"/>
          <w:szCs w:val="28"/>
          <w:lang w:val="vi-VN"/>
        </w:rPr>
        <w:t>qua trò chơi “ Đánh bay Covid ”</w:t>
      </w:r>
    </w:p>
    <w:p w:rsidR="003D6EE2" w:rsidRPr="00C41D93" w:rsidRDefault="003D6EE2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:rsidR="00D67F5E" w:rsidRPr="00C41D93" w:rsidRDefault="00B14CDD" w:rsidP="00470D92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- Câu trả lời đúng của học sinh.</w:t>
      </w:r>
    </w:p>
    <w:p w:rsidR="002B4997" w:rsidRPr="00C672A7" w:rsidRDefault="0061400E" w:rsidP="00470D92">
      <w:pPr>
        <w:spacing w:after="0" w:line="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B7D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="00F46DF2"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</w:t>
      </w:r>
      <w:r w:rsidR="002B4997"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:</w:t>
      </w:r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D6EE2" w:rsidRPr="00C41D93" w:rsidTr="00F110EA">
        <w:tc>
          <w:tcPr>
            <w:tcW w:w="5524" w:type="dxa"/>
          </w:tcPr>
          <w:p w:rsidR="003D6EE2" w:rsidRPr="00C41D93" w:rsidRDefault="003D6EE2" w:rsidP="00470D92">
            <w:pPr>
              <w:spacing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H</w:t>
            </w:r>
            <w:r w:rsidR="0061400E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oạt</w:t>
            </w: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động của giáo viên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 xml:space="preserve"> và học sinh</w:t>
            </w:r>
          </w:p>
        </w:tc>
        <w:tc>
          <w:tcPr>
            <w:tcW w:w="4110" w:type="dxa"/>
          </w:tcPr>
          <w:p w:rsidR="003D6EE2" w:rsidRPr="00C41D93" w:rsidRDefault="003E59CD" w:rsidP="00470D92">
            <w:pPr>
              <w:spacing w:line="24" w:lineRule="atLeast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VE"/>
              </w:rPr>
              <w:t>Nội dung</w:t>
            </w:r>
          </w:p>
        </w:tc>
      </w:tr>
      <w:tr w:rsidR="003D6EE2" w:rsidRPr="001535E1" w:rsidTr="00F110EA">
        <w:tc>
          <w:tcPr>
            <w:tcW w:w="5524" w:type="dxa"/>
          </w:tcPr>
          <w:p w:rsidR="00F110EA" w:rsidRPr="00B14CDD" w:rsidRDefault="002B4997" w:rsidP="00470D92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*</w:t>
            </w:r>
            <w:r w:rsidR="003D6EE2"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BF5035" w:rsidRPr="00B14CDD" w:rsidRDefault="00BF5035" w:rsidP="00470D92">
            <w:pPr>
              <w:tabs>
                <w:tab w:val="left" w:pos="851"/>
                <w:tab w:val="left" w:pos="993"/>
              </w:tabs>
              <w:spacing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B14CDD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 xml:space="preserve">hướng dẫn HS quản trò </w:t>
            </w:r>
            <w:r w:rsidR="0022388F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tổ chức cho HS trong lớp tham gia trò chơi “ Đánh bay Covid”</w:t>
            </w:r>
          </w:p>
          <w:p w:rsidR="003E59CD" w:rsidRPr="00C41D93" w:rsidRDefault="002B4997" w:rsidP="00470D92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E59CD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Thực hiện nhiệm vụ học tập</w:t>
            </w:r>
          </w:p>
          <w:p w:rsidR="00BF5035" w:rsidRPr="00C41D93" w:rsidRDefault="0022388F" w:rsidP="00470D92">
            <w:pPr>
              <w:spacing w:line="312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- HS hoạt động cá nhân, suy nghĩ trả lời câu hỏi.</w:t>
            </w:r>
          </w:p>
          <w:p w:rsidR="00BF5035" w:rsidRPr="002B7D84" w:rsidRDefault="00BF5035" w:rsidP="00470D92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Giáo viên: </w:t>
            </w:r>
            <w:r w:rsidRPr="002B7D84">
              <w:rPr>
                <w:rFonts w:ascii="Times New Roman" w:hAnsi="Times New Roman"/>
                <w:sz w:val="28"/>
                <w:szCs w:val="28"/>
                <w:lang w:val="de-DE"/>
              </w:rPr>
              <w:t>Theo dõi và bổ sung khi cần.</w:t>
            </w:r>
          </w:p>
          <w:p w:rsidR="00A66FF7" w:rsidRDefault="002B4997" w:rsidP="00470D92">
            <w:pPr>
              <w:spacing w:line="312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F110EA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Báo cáo kết quả và thảo luận</w:t>
            </w:r>
          </w:p>
          <w:p w:rsidR="00334C9E" w:rsidRPr="00334C9E" w:rsidRDefault="00334C9E" w:rsidP="00470D92">
            <w:pPr>
              <w:spacing w:line="312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Câu trả lời của học sinh</w:t>
            </w:r>
          </w:p>
          <w:p w:rsidR="003D6EE2" w:rsidRPr="00C41D93" w:rsidRDefault="00BF5035" w:rsidP="00470D92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</w:t>
            </w:r>
            <w:r w:rsidR="002B4997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</w:t>
            </w:r>
            <w:r w:rsidR="003D6EE2"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Đánh giá kết quả thực hiện nhiệm vụ</w:t>
            </w:r>
          </w:p>
          <w:p w:rsidR="00BF5035" w:rsidRPr="001535E1" w:rsidRDefault="00BF5035" w:rsidP="00470D92">
            <w:pPr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</w:t>
            </w:r>
            <w:r w:rsidRPr="001535E1">
              <w:rPr>
                <w:rFonts w:ascii="Times New Roman" w:hAnsi="Times New Roman"/>
                <w:sz w:val="28"/>
                <w:szCs w:val="28"/>
                <w:lang w:val="de-DE"/>
              </w:rPr>
              <w:t>Học sinh</w:t>
            </w:r>
            <w:r w:rsidR="00A66FF7" w:rsidRPr="001535E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quản trò</w:t>
            </w:r>
            <w:r w:rsidRPr="001535E1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nhận xét, bổ sung </w:t>
            </w:r>
            <w:r w:rsidR="00A66FF7" w:rsidRPr="001535E1">
              <w:rPr>
                <w:rFonts w:ascii="Times New Roman" w:hAnsi="Times New Roman"/>
                <w:sz w:val="28"/>
                <w:szCs w:val="28"/>
                <w:lang w:val="de-DE"/>
              </w:rPr>
              <w:t>câu trả lời của các bạn.</w:t>
            </w:r>
          </w:p>
          <w:p w:rsidR="00BF5035" w:rsidRPr="002B7D84" w:rsidRDefault="00BF5035" w:rsidP="00470D92">
            <w:pP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</w:t>
            </w:r>
            <w:r w:rsidR="00A66FF7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n xét và dẫn dắt vào bài mới:</w:t>
            </w:r>
          </w:p>
          <w:p w:rsidR="00B5494E" w:rsidRDefault="00BF5035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-&gt;</w:t>
            </w:r>
            <w:r w:rsidR="00B5494E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Ở môn KHTN 6, các em đã biết các chất quen thuộc là oxygen, hidrogen, carbon</w:t>
            </w:r>
            <w:r w:rsidR="008351DC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, nitrogen</w:t>
            </w:r>
            <w:r w:rsidR="007400E0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 ...là những nguyên tố quan trọng, tạo nên sự sống. Vậy nguyên tố hóa học là gì ? Cách viết kí hiệu hóa học ra sao ? </w:t>
            </w:r>
          </w:p>
          <w:p w:rsidR="008351DC" w:rsidRDefault="00B5494E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 </w:t>
            </w:r>
            <w:r w:rsidR="008351DC" w:rsidRPr="008351DC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- </w:t>
            </w:r>
            <w:r w:rsidR="00BF5035" w:rsidRPr="008351DC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Giáo viên nêu mục tiêu bài học</w:t>
            </w:r>
            <w:r w:rsidR="008351DC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và nội dung 3 tiết.</w:t>
            </w:r>
          </w:p>
          <w:p w:rsidR="00524C25" w:rsidRPr="00524C25" w:rsidRDefault="00524C25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524C2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+ Tiết 1: Tìm hiểu </w:t>
            </w:r>
            <w:r w:rsidR="000C16C2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 xml:space="preserve">về </w:t>
            </w:r>
            <w:r w:rsidRPr="00524C2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nguyên tố hóa học</w:t>
            </w:r>
          </w:p>
          <w:p w:rsidR="00524C25" w:rsidRPr="00524C25" w:rsidRDefault="00524C25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524C2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lastRenderedPageBreak/>
              <w:t>+ Tiết 2: Tìm hiểu tên gọi và kí hiệu nguyên tố hóa học</w:t>
            </w:r>
          </w:p>
          <w:p w:rsidR="00524C25" w:rsidRPr="008351DC" w:rsidRDefault="00524C25" w:rsidP="00470D92">
            <w:pPr>
              <w:pBdr>
                <w:bar w:val="single" w:sz="4" w:color="auto"/>
              </w:pBdr>
              <w:spacing w:line="312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524C25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+ Tiết 3: Luyện tập – Củng cố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110" w:type="dxa"/>
          </w:tcPr>
          <w:p w:rsidR="00BF5035" w:rsidRPr="00047CA3" w:rsidRDefault="001535E1" w:rsidP="00470D92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 xml:space="preserve">Câu 1: </w:t>
            </w:r>
            <w:r w:rsidR="003F3548" w:rsidRPr="00047C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Hạt nhân nguyên tử carbon có bao nhiêu proton ?</w:t>
            </w:r>
          </w:p>
          <w:p w:rsidR="003F3548" w:rsidRDefault="003F3548" w:rsidP="00470D92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Đáp án : 6p</w:t>
            </w:r>
          </w:p>
          <w:p w:rsidR="003F3548" w:rsidRPr="00047CA3" w:rsidRDefault="003F3548" w:rsidP="00470D92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Câu 2: </w:t>
            </w:r>
            <w:r w:rsidRPr="00047CA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Chất khí cần cho sự hô hấp  là ? </w:t>
            </w:r>
          </w:p>
          <w:p w:rsidR="003F3548" w:rsidRDefault="003F3548" w:rsidP="00470D92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 xml:space="preserve">Đáp án : Oxygen </w:t>
            </w:r>
          </w:p>
          <w:p w:rsidR="003F3548" w:rsidRPr="003F3548" w:rsidRDefault="003F3548" w:rsidP="00470D92">
            <w:pPr>
              <w:spacing w:line="24" w:lineRule="atLeast"/>
              <w:jc w:val="both"/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Câu 3</w:t>
            </w:r>
            <w:r w:rsidRPr="003F3548">
              <w:rPr>
                <w:rFonts w:asciiTheme="majorHAnsi" w:eastAsia="Times New Roman" w:hAnsiTheme="majorHAnsi" w:cstheme="majorHAnsi"/>
                <w:i/>
                <w:iCs/>
                <w:sz w:val="28"/>
                <w:szCs w:val="28"/>
                <w:lang w:val="de-DE"/>
              </w:rPr>
              <w:t xml:space="preserve">: </w:t>
            </w:r>
            <w:r w:rsidRPr="003F3548">
              <w:rPr>
                <w:rFonts w:asciiTheme="majorHAnsi" w:eastAsia="+mn-ea" w:hAnsiTheme="majorHAnsi" w:cstheme="majorHAnsi"/>
                <w:bCs/>
                <w:kern w:val="24"/>
                <w:sz w:val="28"/>
                <w:szCs w:val="28"/>
                <w:lang w:val="de-DE"/>
              </w:rPr>
              <w:t>Nguyên tử có 8 proton trong hạt nhân là nguyên tử gì ?</w:t>
            </w:r>
          </w:p>
          <w:p w:rsidR="003D6EE2" w:rsidRPr="006C1D89" w:rsidRDefault="003F3548" w:rsidP="00470D92">
            <w:pPr>
              <w:spacing w:line="2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  <w:r w:rsidRPr="006C1D89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  <w:t xml:space="preserve">Đáp án : Oxygen </w:t>
            </w:r>
          </w:p>
          <w:p w:rsidR="00991D46" w:rsidRPr="006C1D89" w:rsidRDefault="00991D46" w:rsidP="00470D92">
            <w:pPr>
              <w:spacing w:line="2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  <w:lang w:val="de-DE"/>
              </w:rPr>
            </w:pPr>
          </w:p>
          <w:p w:rsidR="003F3548" w:rsidRPr="006C1D89" w:rsidRDefault="003F3548" w:rsidP="00470D92">
            <w:pPr>
              <w:spacing w:line="24" w:lineRule="atLeast"/>
              <w:contextualSpacing/>
              <w:jc w:val="both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/>
              </w:rPr>
            </w:pPr>
            <w:r w:rsidRPr="006C1D89"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  <w:lang w:val="de-DE"/>
              </w:rPr>
              <w:t>Câu 4:</w:t>
            </w:r>
            <w:r w:rsidRPr="006C1D89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val="de-DE"/>
              </w:rPr>
              <w:t xml:space="preserve"> </w:t>
            </w:r>
            <w:r w:rsidR="00047CA3" w:rsidRPr="006C1D89">
              <w:rPr>
                <w:rFonts w:asciiTheme="majorHAnsi" w:eastAsia="+mn-ea" w:hAnsiTheme="majorHAnsi" w:cstheme="majorHAnsi"/>
                <w:bCs/>
                <w:kern w:val="24"/>
                <w:sz w:val="28"/>
                <w:szCs w:val="28"/>
                <w:lang w:val="de-DE"/>
              </w:rPr>
              <w:t>Muối khoáng của kim loại nào sau đây có trong sữa giúp chắc xương</w:t>
            </w:r>
            <w:r w:rsidR="00047CA3" w:rsidRPr="006C1D8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/>
              </w:rPr>
              <w:t xml:space="preserve"> </w:t>
            </w:r>
            <w:r w:rsidR="00991D46" w:rsidRPr="006C1D89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/>
              </w:rPr>
              <w:t>?</w:t>
            </w:r>
          </w:p>
          <w:p w:rsidR="00991D46" w:rsidRPr="00991D46" w:rsidRDefault="00991D46" w:rsidP="00470D92">
            <w:pPr>
              <w:spacing w:line="24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val="en-US"/>
              </w:rPr>
            </w:pPr>
            <w:r w:rsidRPr="00991D46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 xml:space="preserve">Đáp án : Muối calcium </w:t>
            </w:r>
            <w:r w:rsidR="00C911E9">
              <w:rPr>
                <w:rFonts w:ascii="Times New Roman" w:eastAsia="+mn-ea" w:hAnsi="Times New Roman" w:cs="Times New Roman"/>
                <w:b/>
                <w:bCs/>
                <w:kern w:val="24"/>
                <w:sz w:val="28"/>
                <w:szCs w:val="28"/>
                <w:lang w:val="en-US"/>
              </w:rPr>
              <w:t>(Ca)</w:t>
            </w:r>
          </w:p>
        </w:tc>
      </w:tr>
    </w:tbl>
    <w:p w:rsidR="00DC1E3D" w:rsidRDefault="00DC1E3D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 xml:space="preserve">2. </w:t>
      </w:r>
      <w:r w:rsidR="009D454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2: H</w:t>
      </w:r>
      <w:r w:rsidR="00F74A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ình thành kiến thức mới.</w:t>
      </w:r>
    </w:p>
    <w:p w:rsidR="008E2263" w:rsidRPr="00C41D93" w:rsidRDefault="00F74A03" w:rsidP="00470D92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Nội dung 1: Tìm hiểu về nguyên tố hóa học</w:t>
      </w:r>
    </w:p>
    <w:p w:rsidR="002B4997" w:rsidRPr="002B7D84" w:rsidRDefault="002B4997" w:rsidP="00470D92">
      <w:pPr>
        <w:spacing w:after="0" w:line="312" w:lineRule="auto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2B7D8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:rsidR="008F47B8" w:rsidRPr="008F47B8" w:rsidRDefault="00D759D7" w:rsidP="00470D92">
      <w:pPr>
        <w:pStyle w:val="ListParagraph"/>
        <w:numPr>
          <w:ilvl w:val="0"/>
          <w:numId w:val="17"/>
        </w:numPr>
        <w:spacing w:line="312" w:lineRule="auto"/>
        <w:ind w:left="0"/>
        <w:rPr>
          <w:color w:val="000000"/>
          <w:sz w:val="28"/>
          <w:szCs w:val="28"/>
          <w:shd w:val="clear" w:color="auto" w:fill="FFFFFF"/>
          <w:lang w:val="vi-VN"/>
        </w:rPr>
      </w:pPr>
      <w:r w:rsidRPr="008F47B8">
        <w:rPr>
          <w:color w:val="000000"/>
          <w:sz w:val="28"/>
          <w:szCs w:val="28"/>
          <w:shd w:val="clear" w:color="auto" w:fill="FFFFFF"/>
          <w:lang w:val="vi-VN"/>
        </w:rPr>
        <w:t>Phát biểu được</w:t>
      </w:r>
      <w:r w:rsidR="008F47B8">
        <w:rPr>
          <w:color w:val="000000"/>
          <w:sz w:val="28"/>
          <w:szCs w:val="28"/>
          <w:shd w:val="clear" w:color="auto" w:fill="FFFFFF"/>
          <w:lang w:val="vi-VN"/>
        </w:rPr>
        <w:t xml:space="preserve"> khái niệm về nguyên tố hóa học</w:t>
      </w:r>
      <w:r w:rsidR="008F47B8" w:rsidRPr="008F47B8">
        <w:rPr>
          <w:color w:val="000000"/>
          <w:sz w:val="28"/>
          <w:szCs w:val="28"/>
          <w:shd w:val="clear" w:color="auto" w:fill="FFFFFF"/>
          <w:lang w:val="de-DE"/>
        </w:rPr>
        <w:t>,</w:t>
      </w:r>
      <w:r w:rsidR="008F47B8">
        <w:rPr>
          <w:color w:val="000000"/>
          <w:sz w:val="28"/>
          <w:szCs w:val="28"/>
          <w:shd w:val="clear" w:color="auto" w:fill="FFFFFF"/>
          <w:lang w:val="de-DE"/>
        </w:rPr>
        <w:t xml:space="preserve"> nhận biết nguyên tố dựa vào số proton.</w:t>
      </w:r>
    </w:p>
    <w:p w:rsidR="00D759D7" w:rsidRPr="008F47B8" w:rsidRDefault="00D759D7" w:rsidP="00470D92">
      <w:pPr>
        <w:pStyle w:val="ListParagraph"/>
        <w:numPr>
          <w:ilvl w:val="0"/>
          <w:numId w:val="17"/>
        </w:numPr>
        <w:spacing w:line="312" w:lineRule="auto"/>
        <w:ind w:left="0"/>
        <w:rPr>
          <w:color w:val="000000"/>
          <w:sz w:val="28"/>
          <w:szCs w:val="28"/>
          <w:shd w:val="clear" w:color="auto" w:fill="FFFFFF"/>
          <w:lang w:val="vi-VN"/>
        </w:rPr>
      </w:pPr>
      <w:r w:rsidRPr="008F47B8">
        <w:rPr>
          <w:color w:val="000000"/>
          <w:sz w:val="28"/>
          <w:szCs w:val="28"/>
          <w:shd w:val="clear" w:color="auto" w:fill="FFFFFF"/>
          <w:lang w:val="vi-VN"/>
        </w:rPr>
        <w:t>Nhận biết được nguyên tố hóa học có mặt xung quanh ta.</w:t>
      </w:r>
    </w:p>
    <w:p w:rsidR="002B4997" w:rsidRPr="002B7D84" w:rsidRDefault="002B4997" w:rsidP="00470D92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9271E7" w:rsidRPr="002B7D84" w:rsidRDefault="009271E7" w:rsidP="00470D92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- Học sinh làm việc nhóm nghiên cứu thông tin trong SGK, quan sát </w:t>
      </w:r>
      <w:r w:rsidR="005318B6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hình ảnh </w:t>
      </w: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>tìm hiể</w:t>
      </w:r>
      <w:r w:rsidR="00F94DB8"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u </w:t>
      </w:r>
      <w:r w:rsidR="005318B6">
        <w:rPr>
          <w:rFonts w:ascii="Times New Roman" w:eastAsia="Calibri" w:hAnsi="Times New Roman" w:cs="Times New Roman"/>
          <w:sz w:val="28"/>
          <w:szCs w:val="28"/>
          <w:lang w:val="de-DE"/>
        </w:rPr>
        <w:t>khái niệm nguyên tố hóa học.</w:t>
      </w:r>
    </w:p>
    <w:p w:rsidR="009271E7" w:rsidRPr="00F74A03" w:rsidRDefault="00AC00CC" w:rsidP="00470D92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H1: </w:t>
      </w:r>
      <w:r w:rsidR="004A7A0B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Chất c</w:t>
      </w:r>
      <w:r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ấu</w:t>
      </w:r>
      <w:r w:rsidR="004A7A0B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tạo nên vật thể. Chất được cấu tạo </w:t>
      </w:r>
      <w:r w:rsidR="004B734D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từ loại hạt nào ?</w:t>
      </w:r>
    </w:p>
    <w:p w:rsidR="004B734D" w:rsidRPr="00F74A03" w:rsidRDefault="00AC00CC" w:rsidP="00470D92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H2: </w:t>
      </w:r>
      <w:r w:rsidR="004B734D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Tập hợp những nguyên tử cùng loại được gọi là gì ?</w:t>
      </w:r>
    </w:p>
    <w:p w:rsidR="00925CB8" w:rsidRDefault="00F94DB8" w:rsidP="00470D92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>-</w:t>
      </w:r>
      <w:r w:rsidR="004B734D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HS hoạt động nhóm quan sát </w:t>
      </w:r>
      <w:r w:rsidR="00925CB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hình ảnh </w:t>
      </w: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dưới sự hướng dẫn của GV </w:t>
      </w:r>
      <w:r w:rsidR="00925CB8">
        <w:rPr>
          <w:rFonts w:ascii="Times New Roman" w:eastAsia="Calibri" w:hAnsi="Times New Roman" w:cs="Times New Roman"/>
          <w:sz w:val="28"/>
          <w:szCs w:val="28"/>
          <w:lang w:val="de-DE"/>
        </w:rPr>
        <w:t>trả lời câu hỏi</w:t>
      </w:r>
    </w:p>
    <w:p w:rsidR="009B4F91" w:rsidRPr="002B7D84" w:rsidRDefault="009271E7" w:rsidP="00470D92">
      <w:pPr>
        <w:spacing w:after="0"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- </w:t>
      </w:r>
      <w:r w:rsidR="002E2732"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>HS hoạt độ</w:t>
      </w:r>
      <w:r w:rsidR="00925CB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ng nhóm </w:t>
      </w:r>
      <w:r w:rsidR="002E2732"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nghiên cứu tài liệu và qua hoạt động quan sát </w:t>
      </w:r>
      <w:r w:rsidR="009B4F91" w:rsidRPr="002B7D84">
        <w:rPr>
          <w:rFonts w:ascii="Times New Roman" w:eastAsia="Calibri" w:hAnsi="Times New Roman" w:cs="Times New Roman"/>
          <w:sz w:val="28"/>
          <w:szCs w:val="28"/>
          <w:lang w:val="de-DE"/>
        </w:rPr>
        <w:t>trả lời câu hỏi:</w:t>
      </w:r>
    </w:p>
    <w:p w:rsidR="009271E7" w:rsidRPr="00F74A03" w:rsidRDefault="00F74A03" w:rsidP="00470D92">
      <w:pPr>
        <w:spacing w:after="0" w:line="24" w:lineRule="atLeast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        </w:t>
      </w:r>
      <w:r w:rsidR="00AC00CC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H3: </w:t>
      </w:r>
      <w:r w:rsidR="005A330B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Nhận biết nguyên tố hóa học dựa vào số proton</w:t>
      </w:r>
      <w:r w:rsidR="00551D82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( quan sát sơ đồ nguyên</w:t>
      </w:r>
      <w:r w:rsidR="00551D82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  <w:r w:rsidR="00551D82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tử H</w:t>
      </w:r>
      <w:r w:rsidR="00C65032">
        <w:rPr>
          <w:rFonts w:ascii="Times New Roman" w:eastAsia="Calibri" w:hAnsi="Times New Roman" w:cs="Times New Roman"/>
          <w:i/>
          <w:sz w:val="28"/>
          <w:szCs w:val="28"/>
          <w:lang w:val="de-DE"/>
        </w:rPr>
        <w:t>) và  hoàn</w:t>
      </w:r>
      <w:r w:rsidR="00696FD5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thành phiếu học tậ</w:t>
      </w:r>
      <w:r w:rsidR="00C65032">
        <w:rPr>
          <w:rFonts w:ascii="Times New Roman" w:eastAsia="Calibri" w:hAnsi="Times New Roman" w:cs="Times New Roman"/>
          <w:i/>
          <w:sz w:val="28"/>
          <w:szCs w:val="28"/>
          <w:lang w:val="de-DE"/>
        </w:rPr>
        <w:t>p.</w:t>
      </w:r>
      <w:r w:rsidR="00551D82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 </w:t>
      </w:r>
    </w:p>
    <w:p w:rsidR="00481704" w:rsidRPr="00F74A03" w:rsidRDefault="00551D82" w:rsidP="00470D92">
      <w:pPr>
        <w:spacing w:after="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de-DE"/>
        </w:rPr>
      </w:pPr>
      <w:r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>H4</w:t>
      </w:r>
      <w:r w:rsidR="009B4F91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. </w:t>
      </w:r>
      <w:r w:rsidR="00481704" w:rsidRPr="00F74A03">
        <w:rPr>
          <w:rFonts w:ascii="Times New Roman" w:eastAsia="Calibri" w:hAnsi="Times New Roman" w:cs="Times New Roman"/>
          <w:i/>
          <w:sz w:val="28"/>
          <w:szCs w:val="28"/>
          <w:lang w:val="de-DE"/>
        </w:rPr>
        <w:t xml:space="preserve">Hoạt động nhóm ( 6 nhóm) </w:t>
      </w:r>
    </w:p>
    <w:p w:rsidR="009B4F91" w:rsidRDefault="00334C9E" w:rsidP="00470D92">
      <w:pPr>
        <w:spacing w:after="0" w:line="24" w:lineRule="atLeast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      </w:t>
      </w:r>
      <w:r w:rsidR="00551D82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Có 12 tấm thẻ ghi thông tin </w:t>
      </w:r>
      <w:r w:rsidR="00964C0B">
        <w:rPr>
          <w:rFonts w:ascii="Times New Roman" w:eastAsia="Calibri" w:hAnsi="Times New Roman" w:cs="Times New Roman"/>
          <w:sz w:val="28"/>
          <w:szCs w:val="28"/>
          <w:lang w:val="de-DE"/>
        </w:rPr>
        <w:t>của các nguyên tử ( số p, số</w:t>
      </w:r>
      <w:r w:rsidR="00917A18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n) ( SGK – 20)</w:t>
      </w:r>
      <w:r w:rsidR="00964C0B">
        <w:rPr>
          <w:rFonts w:ascii="Times New Roman" w:eastAsia="Calibri" w:hAnsi="Times New Roman" w:cs="Times New Roman"/>
          <w:sz w:val="28"/>
          <w:szCs w:val="28"/>
          <w:lang w:val="de-DE"/>
        </w:rPr>
        <w:t>. Thực hiện sắp xếp các thẻ thuộc cùng một nguyên tố vào một ô vuông</w:t>
      </w:r>
    </w:p>
    <w:p w:rsidR="00964C0B" w:rsidRDefault="00964C0B" w:rsidP="00470D92">
      <w:pPr>
        <w:spacing w:after="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+ Có thể xếp được bao nhiêu ô vuông</w:t>
      </w:r>
      <w:r w:rsidR="00481704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?</w:t>
      </w:r>
    </w:p>
    <w:p w:rsidR="00335CC6" w:rsidRPr="002B7D84" w:rsidRDefault="00964C0B" w:rsidP="00470D92">
      <w:pPr>
        <w:spacing w:after="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>+ Các nguyên tử nào thuộc cùng một nguyên tố hóa học ?</w:t>
      </w:r>
    </w:p>
    <w:p w:rsidR="002B4997" w:rsidRPr="00C41D93" w:rsidRDefault="002B4997" w:rsidP="00470D9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C04278" w:rsidRPr="00C41D93" w:rsidRDefault="00335CC6" w:rsidP="00470D9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HS qua hoạt động cá nhân, thảo luận nhóm trả lời được các câu hỏi. </w:t>
      </w:r>
    </w:p>
    <w:p w:rsidR="002B4997" w:rsidRPr="002B7D84" w:rsidRDefault="002B4997" w:rsidP="00470D92">
      <w:pPr>
        <w:spacing w:after="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B7D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110EA" w:rsidRPr="00C41D93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EA" w:rsidRPr="002B7D84" w:rsidRDefault="00F110EA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EA" w:rsidRPr="00C41D93" w:rsidRDefault="00F110EA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EA" w:rsidRPr="00C41D93" w:rsidRDefault="001F5128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Nội dung </w:t>
            </w:r>
            <w:r w:rsidR="00F110EA"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1: </w:t>
            </w:r>
            <w:r w:rsidR="00F74A0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de-DE"/>
              </w:rPr>
              <w:t>Nguyên tố hóa học</w:t>
            </w:r>
          </w:p>
        </w:tc>
      </w:tr>
      <w:tr w:rsidR="00F110EA" w:rsidRPr="00265C78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997" w:rsidRPr="00C41D93" w:rsidRDefault="002B4997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7E0C71" w:rsidRPr="00BC20BF" w:rsidRDefault="007E0C71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2B7D84">
              <w:rPr>
                <w:rFonts w:eastAsia="Arial"/>
                <w:sz w:val="28"/>
                <w:szCs w:val="28"/>
                <w:lang w:val="vi-VN"/>
              </w:rPr>
              <w:t>- GV giao nhiệm vụ học tậ</w:t>
            </w:r>
            <w:r w:rsidR="00F94DB8" w:rsidRPr="002B7D84">
              <w:rPr>
                <w:rFonts w:eastAsia="Arial"/>
                <w:sz w:val="28"/>
                <w:szCs w:val="28"/>
                <w:lang w:val="vi-VN"/>
              </w:rPr>
              <w:t>p cặp đôi</w:t>
            </w:r>
            <w:r w:rsidRPr="002B7D84">
              <w:rPr>
                <w:rFonts w:eastAsia="Arial"/>
                <w:sz w:val="28"/>
                <w:szCs w:val="28"/>
                <w:lang w:val="vi-VN"/>
              </w:rPr>
              <w:t xml:space="preserve">, tìm hiểu thông tin về </w:t>
            </w:r>
            <w:r w:rsidR="00D54534" w:rsidRPr="00D54534">
              <w:rPr>
                <w:rFonts w:eastAsia="Arial"/>
                <w:sz w:val="28"/>
                <w:szCs w:val="28"/>
                <w:lang w:val="vi-VN"/>
              </w:rPr>
              <w:t xml:space="preserve">nguyên tố hóa học </w:t>
            </w:r>
            <w:r w:rsidRPr="002B7D84">
              <w:rPr>
                <w:rFonts w:eastAsia="Arial"/>
                <w:sz w:val="28"/>
                <w:szCs w:val="28"/>
                <w:lang w:val="vi-VN"/>
              </w:rPr>
              <w:t>trong SGK trả lời câu hỏ</w:t>
            </w:r>
            <w:r w:rsidR="00D54534">
              <w:rPr>
                <w:rFonts w:eastAsia="Arial"/>
                <w:sz w:val="28"/>
                <w:szCs w:val="28"/>
                <w:lang w:val="vi-VN"/>
              </w:rPr>
              <w:t>i H1,H2</w:t>
            </w:r>
            <w:r w:rsidR="00D54534" w:rsidRPr="00D54534">
              <w:rPr>
                <w:rFonts w:eastAsia="Arial"/>
                <w:sz w:val="28"/>
                <w:szCs w:val="28"/>
                <w:lang w:val="vi-VN"/>
              </w:rPr>
              <w:t>.</w:t>
            </w:r>
          </w:p>
          <w:p w:rsidR="00BC20BF" w:rsidRPr="00C1415A" w:rsidRDefault="00BC20BF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BC20BF">
              <w:rPr>
                <w:rFonts w:eastAsia="Arial"/>
                <w:sz w:val="28"/>
                <w:szCs w:val="28"/>
                <w:lang w:val="vi-VN"/>
              </w:rPr>
              <w:t>- GV hướng dẫn HS</w:t>
            </w:r>
            <w:r w:rsidR="00C1415A" w:rsidRPr="00C1415A">
              <w:rPr>
                <w:rFonts w:eastAsia="Arial"/>
                <w:sz w:val="28"/>
                <w:szCs w:val="28"/>
                <w:lang w:val="vi-VN"/>
              </w:rPr>
              <w:t xml:space="preserve"> thực hiện nhiệm vụ H</w:t>
            </w:r>
            <w:r w:rsidR="00C1415A" w:rsidRPr="008E6B46">
              <w:rPr>
                <w:rFonts w:eastAsia="Arial"/>
                <w:sz w:val="28"/>
                <w:szCs w:val="28"/>
                <w:lang w:val="vi-VN"/>
              </w:rPr>
              <w:t>3</w:t>
            </w:r>
            <w:r w:rsidRPr="00BC20BF">
              <w:rPr>
                <w:rFonts w:eastAsia="Arial"/>
                <w:sz w:val="28"/>
                <w:szCs w:val="28"/>
                <w:lang w:val="vi-VN"/>
              </w:rPr>
              <w:t xml:space="preserve"> quan sát sơ đồ cấu tạo nguyên tử H </w:t>
            </w:r>
            <w:r w:rsidRPr="00BC20BF">
              <w:rPr>
                <w:rFonts w:eastAsia="Arial"/>
                <w:sz w:val="28"/>
                <w:szCs w:val="28"/>
              </w:rPr>
              <w:sym w:font="Wingdings" w:char="F0E0"/>
            </w:r>
            <w:r w:rsidRPr="00BC20BF">
              <w:rPr>
                <w:rFonts w:eastAsia="Arial"/>
                <w:sz w:val="28"/>
                <w:szCs w:val="28"/>
                <w:lang w:val="vi-VN"/>
              </w:rPr>
              <w:t xml:space="preserve"> hoàn thành phiếu học tập 1</w:t>
            </w:r>
          </w:p>
          <w:p w:rsidR="00C1415A" w:rsidRPr="00265C78" w:rsidRDefault="00C1415A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265C78">
              <w:rPr>
                <w:rFonts w:eastAsia="Arial"/>
                <w:sz w:val="28"/>
                <w:szCs w:val="28"/>
                <w:lang w:val="vi-VN"/>
              </w:rPr>
              <w:t>- Hướng dẫn HS hoạt động nhóm hoàn thành nhiệm vụ H4</w:t>
            </w:r>
          </w:p>
          <w:p w:rsidR="007E0C71" w:rsidRPr="00046D19" w:rsidRDefault="007E0C71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2B7D84">
              <w:rPr>
                <w:rFonts w:eastAsia="Arial"/>
                <w:sz w:val="28"/>
                <w:szCs w:val="28"/>
                <w:lang w:val="vi-VN"/>
              </w:rPr>
              <w:lastRenderedPageBreak/>
              <w:t xml:space="preserve">- GV </w:t>
            </w:r>
            <w:r w:rsidR="00D54534" w:rsidRPr="00D54534">
              <w:rPr>
                <w:rFonts w:eastAsia="Arial"/>
                <w:sz w:val="28"/>
                <w:szCs w:val="28"/>
                <w:lang w:val="vi-VN"/>
              </w:rPr>
              <w:t xml:space="preserve">cung cấp thêm một số hình ảnh về các nguyên tố cấu tạo nên cơ thể người, các mẫu </w:t>
            </w:r>
            <w:r w:rsidR="00046D19" w:rsidRPr="00046D19">
              <w:rPr>
                <w:rFonts w:eastAsia="Arial"/>
                <w:sz w:val="28"/>
                <w:szCs w:val="28"/>
                <w:lang w:val="vi-VN"/>
              </w:rPr>
              <w:t>nguyên tố như vàng, đồng, kim cương, than chì</w:t>
            </w:r>
            <w:r w:rsidR="00046D19">
              <w:rPr>
                <w:rFonts w:eastAsia="Arial"/>
                <w:sz w:val="28"/>
                <w:szCs w:val="28"/>
                <w:lang w:val="vi-VN"/>
              </w:rPr>
              <w:t>…</w:t>
            </w:r>
          </w:p>
          <w:p w:rsidR="002B4997" w:rsidRPr="00C41D93" w:rsidRDefault="002B4997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F94DB8" w:rsidRPr="002B7D84" w:rsidRDefault="00F94DB8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thảo luận cặp đôi, thống nhất đáp án và ghi chép nội dung hoạt độ</w:t>
            </w:r>
            <w:r w:rsidR="00AE0CD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ng vào phiếu học tập </w:t>
            </w:r>
          </w:p>
          <w:p w:rsidR="002B4997" w:rsidRPr="00C41D93" w:rsidRDefault="002B4997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2E2732" w:rsidRDefault="002E2732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</w:t>
            </w:r>
            <w:r w:rsidR="005469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yêu cầu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HS </w:t>
            </w:r>
            <w:r w:rsidR="005469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trả lời câu hỏi,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đại diện nhóm trình bày, các nhóm khác bổ sung (nếu có).</w:t>
            </w:r>
          </w:p>
          <w:p w:rsidR="008E6B46" w:rsidRDefault="008E6B46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Định hướng các nhiệm vụ :</w:t>
            </w:r>
          </w:p>
          <w:p w:rsidR="008E6B46" w:rsidRPr="0000636C" w:rsidRDefault="008E6B46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H1: Chất được cấu tạo từ </w:t>
            </w:r>
            <w:r w:rsidR="00105D32"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các nguyên tử, chất tạo nên vật thể. </w:t>
            </w:r>
          </w:p>
          <w:p w:rsidR="00105D32" w:rsidRPr="0000636C" w:rsidRDefault="00105D32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H2: Tập hợp các nguyên tử cùng loại được gọi là nguyên tố hóa học.</w:t>
            </w:r>
          </w:p>
          <w:p w:rsidR="00105D32" w:rsidRPr="0000636C" w:rsidRDefault="00105D32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H3: Kết quả phiếu học tập</w:t>
            </w:r>
          </w:p>
          <w:p w:rsidR="00105D32" w:rsidRDefault="00105D32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H4: </w:t>
            </w:r>
            <w:r w:rsidR="0000636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Có thể xếp đượ</w:t>
            </w:r>
            <w:r w:rsidR="00265C78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c 6 ô vuông ( 6 nguyên tố)</w:t>
            </w:r>
          </w:p>
          <w:p w:rsidR="00050B75" w:rsidRPr="0000636C" w:rsidRDefault="00050B75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Các nguyên tử có cùng số p </w:t>
            </w:r>
            <w:r w:rsidRPr="00050B75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sym w:font="Wingdings" w:char="F0E0"/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thuộc 1 nguyên tố hóa học </w:t>
            </w:r>
          </w:p>
          <w:p w:rsidR="002B4997" w:rsidRPr="00C41D93" w:rsidRDefault="002B4997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2E2732" w:rsidRPr="002B7D84" w:rsidRDefault="002E2732" w:rsidP="00470D92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Học sinh nhận xét, bổ </w:t>
            </w:r>
            <w:r w:rsidR="00EF7F9A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sung.</w:t>
            </w:r>
          </w:p>
          <w:p w:rsidR="002E2732" w:rsidRPr="002B7D84" w:rsidRDefault="002E2732" w:rsidP="00470D92">
            <w:pPr>
              <w:spacing w:after="0" w:line="312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>- Giáo viên nhận xét, đánh giá.</w:t>
            </w:r>
          </w:p>
          <w:p w:rsidR="00F110EA" w:rsidRDefault="002E2732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nhận xét và chốt nội dung </w:t>
            </w:r>
            <w:r w:rsidR="0054697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khái niệm về nguyên tố hóa học. </w:t>
            </w:r>
          </w:p>
          <w:p w:rsidR="00EF7F9A" w:rsidRDefault="003F3548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="00EC2A3C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GV hướng dẫn HS tìm hiểu vai trò của một số nguyên tố và hợp chất của chúng đối với sự sống.</w:t>
            </w:r>
          </w:p>
          <w:p w:rsidR="00B91959" w:rsidRDefault="00EF7F9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- GV giới thiệu số hiệu nguyên tử có giá trị bằng số proton trong hạt nhân</w:t>
            </w:r>
            <w:r w:rsidR="00B91959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.</w:t>
            </w:r>
          </w:p>
          <w:p w:rsidR="00EC2A3C" w:rsidRDefault="00B91959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? Nguyên tử O có số hiệu nguyên tử là 8. Vậy số proton trong hạt nhân nguyên tử nguyên tố ox</w:t>
            </w:r>
            <w:r w:rsidR="007E4A3A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ygen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là </w:t>
            </w:r>
            <w:r w:rsidR="007E4A3A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bao nhiêu ?</w:t>
            </w: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Định hướng trả lời : 8p</w:t>
            </w: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Default="007E4A3A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7E4A3A" w:rsidRPr="002B7D84" w:rsidRDefault="007E4A3A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0EA" w:rsidRPr="002B7D84" w:rsidRDefault="001912F0" w:rsidP="00470D92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>I.</w:t>
            </w:r>
            <w:r w:rsidR="00067C03"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Tìm hiểu về </w:t>
            </w:r>
            <w:r w:rsidR="00046D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nguyên tố hóa học.</w:t>
            </w: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Default="00E36C47" w:rsidP="00470D92">
            <w:pPr>
              <w:spacing w:after="0" w:line="240" w:lineRule="auto"/>
              <w:contextualSpacing/>
              <w:textAlignment w:val="baseline"/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</w:pPr>
          </w:p>
          <w:p w:rsidR="00E36C47" w:rsidRPr="00E36C47" w:rsidRDefault="00E36C47" w:rsidP="00470D92">
            <w:pPr>
              <w:spacing w:after="0" w:line="312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  <w:t xml:space="preserve">- </w:t>
            </w:r>
            <w:r w:rsidRPr="00E36C47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de-DE" w:eastAsia="vi-VN"/>
              </w:rPr>
              <w:t>Nguyên tố hóa học là tập hợp những nguyên tử cùng loại, có cùng số proton trong hạt nhân.</w:t>
            </w:r>
          </w:p>
          <w:p w:rsidR="00E36C47" w:rsidRPr="00E36C47" w:rsidRDefault="00E36C47" w:rsidP="00470D92">
            <w:pPr>
              <w:spacing w:after="0" w:line="312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E36C47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  <w:lang w:val="vi-VN" w:eastAsia="vi-VN"/>
              </w:rPr>
              <w:t xml:space="preserve">- Các nguyên tử của cùng một nguyên tố hóa học đều có tính chất hóa học giống nhau. </w:t>
            </w:r>
          </w:p>
          <w:p w:rsidR="00067C03" w:rsidRPr="00E36C47" w:rsidRDefault="00067C03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:rsidR="00067C03" w:rsidRPr="002B7D84" w:rsidRDefault="00067C03" w:rsidP="00470D92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  <w:tr w:rsidR="00696FD5" w:rsidRPr="002B7D84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8FB" w:rsidRDefault="003578FB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 xml:space="preserve">PHIẾU HỌC TẬP </w:t>
            </w:r>
            <w:r w:rsidR="00537D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1 </w:t>
            </w:r>
          </w:p>
          <w:p w:rsidR="000E669B" w:rsidRDefault="003578FB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537DB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Quan sát mô hình cấu tạo của ba nguyên tử khác nhau thuộc cùng nguyên tố hyrogen. </w:t>
            </w:r>
            <w:r w:rsidR="000E669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Điền số proton, số electron, số neutron của mỗi nguyên tử vào bảng sau.</w:t>
            </w:r>
          </w:p>
          <w:tbl>
            <w:tblPr>
              <w:tblStyle w:val="TableGrid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268"/>
              <w:gridCol w:w="2268"/>
              <w:gridCol w:w="1865"/>
              <w:gridCol w:w="1821"/>
            </w:tblGrid>
            <w:tr w:rsidR="000E669B" w:rsidTr="00DB3185">
              <w:trPr>
                <w:trHeight w:val="497"/>
              </w:trPr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Số p</w:t>
                  </w:r>
                </w:p>
              </w:tc>
              <w:tc>
                <w:tcPr>
                  <w:tcW w:w="1865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Số e</w:t>
                  </w:r>
                </w:p>
              </w:tc>
              <w:tc>
                <w:tcPr>
                  <w:tcW w:w="1821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Số n</w:t>
                  </w:r>
                </w:p>
              </w:tc>
            </w:tr>
            <w:tr w:rsidR="000E669B" w:rsidTr="00DB3185">
              <w:trPr>
                <w:trHeight w:val="511"/>
              </w:trPr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Nguyên tử 1</w:t>
                  </w:r>
                </w:p>
              </w:tc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65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21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0E669B" w:rsidTr="00DB3185">
              <w:trPr>
                <w:trHeight w:val="497"/>
              </w:trPr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Nguyên tử 2</w:t>
                  </w:r>
                </w:p>
              </w:tc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65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21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0E669B" w:rsidTr="00DB3185">
              <w:trPr>
                <w:trHeight w:val="511"/>
              </w:trPr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>Nguyên tử 3</w:t>
                  </w:r>
                </w:p>
              </w:tc>
              <w:tc>
                <w:tcPr>
                  <w:tcW w:w="2268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65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1821" w:type="dxa"/>
                </w:tcPr>
                <w:p w:rsidR="000E669B" w:rsidRDefault="000E669B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F9147A" w:rsidTr="00F9147A">
              <w:trPr>
                <w:trHeight w:val="511"/>
              </w:trPr>
              <w:tc>
                <w:tcPr>
                  <w:tcW w:w="8222" w:type="dxa"/>
                  <w:gridSpan w:val="4"/>
                </w:tcPr>
                <w:p w:rsidR="00F9147A" w:rsidRPr="003578FB" w:rsidRDefault="003578FB" w:rsidP="00470D92">
                  <w:pPr>
                    <w:spacing w:line="24" w:lineRule="atLeast"/>
                    <w:rPr>
                      <w:rFonts w:eastAsia="Calibri"/>
                      <w:i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  <w:t xml:space="preserve"> </w:t>
                  </w:r>
                  <w:r w:rsidR="00F9147A" w:rsidRPr="003578FB">
                    <w:rPr>
                      <w:rFonts w:eastAsia="Calibri"/>
                      <w:i/>
                      <w:color w:val="000000"/>
                      <w:sz w:val="28"/>
                      <w:szCs w:val="28"/>
                      <w:lang w:val="de-DE"/>
                    </w:rPr>
                    <w:t>Nhận xét sự giống nhau và khác nhau về cấu tạo nguyên tử của 3 nguyên tử trên ?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.................................................................................................................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.........................................................................................................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..........................................................................................................</w:t>
                  </w:r>
                </w:p>
                <w:p w:rsidR="00F9147A" w:rsidRPr="003578FB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.........................................................................................................</w:t>
                  </w:r>
                </w:p>
                <w:p w:rsidR="00F9147A" w:rsidRDefault="00F9147A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color w:val="000000"/>
                      <w:sz w:val="28"/>
                      <w:szCs w:val="28"/>
                      <w:lang w:val="de-DE"/>
                    </w:rPr>
                  </w:pPr>
                  <w:r w:rsidRPr="003578FB">
                    <w:rPr>
                      <w:rFonts w:eastAsia="Calibri"/>
                      <w:color w:val="000000"/>
                      <w:sz w:val="28"/>
                      <w:szCs w:val="28"/>
                      <w:lang w:val="de-DE"/>
                    </w:rPr>
                    <w:t>........................................................................................................</w:t>
                  </w:r>
                </w:p>
              </w:tc>
            </w:tr>
          </w:tbl>
          <w:p w:rsidR="00537DB1" w:rsidRPr="002B7D84" w:rsidRDefault="00537DB1" w:rsidP="00470D92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  <w:tr w:rsidR="00F427F0" w:rsidRPr="00265C78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Default="00491A2A" w:rsidP="00470D92">
            <w:pPr>
              <w:spacing w:after="0" w:line="312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Nội dung </w:t>
            </w:r>
            <w:r w:rsidR="00F427F0"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2: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  <w:t>Tìm hiểu tên gọi và kí hiệu của nguyên tố hóa học</w:t>
            </w:r>
          </w:p>
          <w:p w:rsidR="00A4479F" w:rsidRPr="002B7D84" w:rsidRDefault="00A4479F" w:rsidP="00470D92">
            <w:pPr>
              <w:spacing w:after="0" w:line="312" w:lineRule="auto"/>
              <w:ind w:right="25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a) </w:t>
            </w:r>
            <w:r w:rsidRPr="00C41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Mục tiêu:   </w:t>
            </w:r>
          </w:p>
          <w:p w:rsidR="00C36A57" w:rsidRPr="00C36A57" w:rsidRDefault="00C36A57" w:rsidP="00470D92">
            <w:pPr>
              <w:pStyle w:val="ListParagraph"/>
              <w:numPr>
                <w:ilvl w:val="0"/>
                <w:numId w:val="17"/>
              </w:numPr>
              <w:spacing w:line="312" w:lineRule="auto"/>
              <w:ind w:left="0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C36A57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>Viết được kí hiệu v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 xml:space="preserve">à đọc tên được </w:t>
            </w:r>
            <w:r w:rsidR="004E013B">
              <w:rPr>
                <w:color w:val="000000"/>
                <w:sz w:val="28"/>
                <w:szCs w:val="28"/>
                <w:shd w:val="clear" w:color="auto" w:fill="FFFFFF"/>
                <w:lang w:val="de-DE"/>
              </w:rPr>
              <w:t>20 nguyên tố đầu tiên.</w:t>
            </w:r>
          </w:p>
          <w:p w:rsidR="00A4479F" w:rsidRPr="008F47B8" w:rsidRDefault="00A4479F" w:rsidP="00470D92">
            <w:pPr>
              <w:pStyle w:val="ListParagraph"/>
              <w:numPr>
                <w:ilvl w:val="0"/>
                <w:numId w:val="17"/>
              </w:numPr>
              <w:spacing w:line="312" w:lineRule="auto"/>
              <w:ind w:left="0"/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8F47B8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Nhận biết được nguyên </w:t>
            </w:r>
            <w:r w:rsidR="009B582C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>tố hóa học có mặt xung quanh ta</w:t>
            </w:r>
            <w:r w:rsidR="009B582C" w:rsidRPr="009B582C">
              <w:rPr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và vai trò của của một số nguyên tố. </w:t>
            </w:r>
          </w:p>
          <w:p w:rsidR="00A4479F" w:rsidRPr="002B7D84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b) Nội dung:</w:t>
            </w:r>
          </w:p>
          <w:p w:rsidR="00A4479F" w:rsidRPr="002B7D84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- Học sinh làm việc nhóm nghiên cứu thông tin trong SGK, quan sát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hình ảnh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tìm hiểu </w:t>
            </w:r>
            <w:r w:rsidR="00BA265A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tên gọi của </w:t>
            </w:r>
            <w:r w:rsidR="00E36C47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các nguyên tố hóa học ? </w:t>
            </w:r>
          </w:p>
          <w:p w:rsidR="00A4479F" w:rsidRPr="00F74A03" w:rsidRDefault="00A4479F" w:rsidP="00470D92">
            <w:pPr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 w:rsidRPr="00F74A0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H1: </w:t>
            </w:r>
            <w:r w:rsidR="00A91352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Trình bày nguồn gốc tên gọi của một số nguyên tố có nhiều ứng dụng trong cuộc sống như đồng, sắt, nhôm ?</w:t>
            </w:r>
          </w:p>
          <w:p w:rsidR="00A4479F" w:rsidRPr="00F74A03" w:rsidRDefault="00A4479F" w:rsidP="00470D92">
            <w:pPr>
              <w:spacing w:after="0" w:line="312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 w:rsidRPr="00F74A0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H2: </w:t>
            </w:r>
            <w:r w:rsidR="004B0282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Các nguyên tố còn có tên gọi được quy định như thế nào ? Lấy ví dụ minh họa ?</w:t>
            </w:r>
          </w:p>
          <w:p w:rsidR="00A4479F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HS hoạt động nhóm quan sát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hình ảnh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dưới sự hướng dẫn của GV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trả lời câu hỏi</w:t>
            </w:r>
          </w:p>
          <w:p w:rsidR="00A4479F" w:rsidRPr="002B7D84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HS hoạt độ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ng nhóm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nghiên cứu tài liệu và qua hoạt động quan sát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2B7D84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trả lời câu hỏi:</w:t>
            </w:r>
          </w:p>
          <w:p w:rsidR="00A4479F" w:rsidRDefault="00A4479F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 w:rsidRPr="00F74A03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H3: </w:t>
            </w:r>
            <w:r w:rsidR="002020E4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Tìm hiểu bảng 3.1 ( sgk – 21) </w:t>
            </w:r>
            <w:r w:rsidR="002020E4" w:rsidRPr="002020E4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sym w:font="Wingdings" w:char="F0E0"/>
            </w:r>
            <w:r w:rsidR="002020E4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 hoàn thành phiếu học tập 2</w:t>
            </w:r>
          </w:p>
          <w:p w:rsidR="005E5EB8" w:rsidRPr="00F74A03" w:rsidRDefault="001308F4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 xml:space="preserve">      </w:t>
            </w:r>
            <w:r w:rsidR="005E5EB8">
              <w:rPr>
                <w:rFonts w:ascii="Times New Roman" w:eastAsia="Calibri" w:hAnsi="Times New Roman" w:cs="Times New Roman"/>
                <w:i/>
                <w:sz w:val="28"/>
                <w:szCs w:val="28"/>
                <w:lang w:val="de-DE"/>
              </w:rPr>
              <w:t>Nhận xét cách viết kí hiệu các nguyên tố hóa học ?</w:t>
            </w:r>
          </w:p>
          <w:p w:rsidR="00A4479F" w:rsidRPr="00C41D93" w:rsidRDefault="00A4479F" w:rsidP="00470D92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c)</w:t>
            </w:r>
            <w:r w:rsidRPr="00C41D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/>
              </w:rPr>
              <w:t xml:space="preserve">Sản phẩm: </w:t>
            </w:r>
          </w:p>
          <w:p w:rsidR="00A4479F" w:rsidRPr="00C41D93" w:rsidRDefault="00A4479F" w:rsidP="00470D92">
            <w:pPr>
              <w:spacing w:after="0" w:line="312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- HS qua hoạt động cá nhân, thảo luận nhóm trả lời được các câu hỏi. </w:t>
            </w:r>
          </w:p>
          <w:p w:rsidR="00A4479F" w:rsidRDefault="00A4479F" w:rsidP="00470D92">
            <w:pPr>
              <w:spacing w:after="0" w:line="312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  <w:r w:rsidRPr="00C41D93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vi-VN"/>
              </w:rPr>
              <w:t>d</w:t>
            </w:r>
            <w:r w:rsidRPr="002B7D84">
              <w:rPr>
                <w:rFonts w:ascii="Times New Roman" w:eastAsia="Calibri" w:hAnsi="Times New Roman" w:cs="Times New Roman"/>
                <w:b/>
                <w:iCs/>
                <w:color w:val="000000"/>
                <w:sz w:val="28"/>
                <w:szCs w:val="28"/>
                <w:lang w:val="de-DE"/>
              </w:rPr>
              <w:t>)</w:t>
            </w:r>
            <w:r w:rsidRPr="002B7D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de-DE"/>
              </w:rPr>
              <w:t>Tổ chức thực hiện:</w:t>
            </w:r>
          </w:p>
          <w:p w:rsidR="003C3D98" w:rsidRPr="00A4479F" w:rsidRDefault="003C3D98" w:rsidP="00470D92">
            <w:pPr>
              <w:spacing w:after="0" w:line="2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de-DE"/>
              </w:rPr>
            </w:pPr>
          </w:p>
        </w:tc>
      </w:tr>
      <w:tr w:rsidR="002B4997" w:rsidRPr="00BC20BF" w:rsidTr="002B4997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A99" w:rsidRPr="00C41D93" w:rsidRDefault="00763A99" w:rsidP="00470D92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2B7D8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763A99" w:rsidRPr="00A80024" w:rsidRDefault="00763A99" w:rsidP="00470D92">
            <w:pPr>
              <w:pStyle w:val="ListParagraph"/>
              <w:spacing w:line="312" w:lineRule="auto"/>
              <w:ind w:left="0" w:firstLine="171"/>
              <w:jc w:val="both"/>
              <w:rPr>
                <w:rFonts w:eastAsia="Arial"/>
                <w:sz w:val="28"/>
                <w:szCs w:val="28"/>
                <w:lang w:val="vi-VN"/>
              </w:rPr>
            </w:pPr>
            <w:r w:rsidRPr="002B7D84">
              <w:rPr>
                <w:rFonts w:eastAsia="Arial"/>
                <w:sz w:val="28"/>
                <w:szCs w:val="28"/>
                <w:lang w:val="vi-VN"/>
              </w:rPr>
              <w:t>- GV giao nhiệm vụ cho HS yêu cầu HS nghiên cứu tài liệu</w:t>
            </w:r>
            <w:r w:rsidR="00A80024" w:rsidRPr="00A80024">
              <w:rPr>
                <w:rFonts w:eastAsia="Arial"/>
                <w:sz w:val="28"/>
                <w:szCs w:val="28"/>
                <w:lang w:val="vi-VN"/>
              </w:rPr>
              <w:t xml:space="preserve">, thảo luận nhóm trả lời câu hỏi </w:t>
            </w:r>
            <w:r w:rsidRPr="002B7D84">
              <w:rPr>
                <w:rFonts w:eastAsia="Arial"/>
                <w:sz w:val="28"/>
                <w:szCs w:val="28"/>
                <w:lang w:val="vi-VN"/>
              </w:rPr>
              <w:t xml:space="preserve"> </w:t>
            </w:r>
            <w:r w:rsidR="00A80024">
              <w:rPr>
                <w:rFonts w:eastAsia="Arial"/>
                <w:sz w:val="28"/>
                <w:szCs w:val="28"/>
                <w:lang w:val="vi-VN"/>
              </w:rPr>
              <w:t>H</w:t>
            </w:r>
            <w:r w:rsidR="00A80024" w:rsidRPr="00A80024">
              <w:rPr>
                <w:rFonts w:eastAsia="Arial"/>
                <w:sz w:val="28"/>
                <w:szCs w:val="28"/>
                <w:lang w:val="vi-VN"/>
              </w:rPr>
              <w:t>1</w:t>
            </w:r>
            <w:r w:rsidRPr="002B7D84">
              <w:rPr>
                <w:rFonts w:eastAsia="Arial"/>
                <w:sz w:val="28"/>
                <w:szCs w:val="28"/>
                <w:lang w:val="vi-VN"/>
              </w:rPr>
              <w:t xml:space="preserve"> và </w:t>
            </w:r>
            <w:r w:rsidR="00A80024">
              <w:rPr>
                <w:rFonts w:eastAsia="Arial"/>
                <w:sz w:val="28"/>
                <w:szCs w:val="28"/>
                <w:lang w:val="vi-VN"/>
              </w:rPr>
              <w:t>H</w:t>
            </w:r>
            <w:r w:rsidR="00A80024" w:rsidRPr="00A80024">
              <w:rPr>
                <w:rFonts w:eastAsia="Arial"/>
                <w:sz w:val="28"/>
                <w:szCs w:val="28"/>
                <w:lang w:val="vi-VN"/>
              </w:rPr>
              <w:t>2.</w:t>
            </w:r>
          </w:p>
          <w:p w:rsidR="00763A99" w:rsidRPr="00C41D93" w:rsidRDefault="00763A99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763A99" w:rsidRPr="002B7D84" w:rsidRDefault="00763A99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HS hoạt độ</w:t>
            </w:r>
            <w:r w:rsidR="004F788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ng nhóm thống nhất ý kiến trả lời.</w:t>
            </w:r>
          </w:p>
          <w:p w:rsidR="00763A99" w:rsidRPr="00C41D93" w:rsidRDefault="00763A99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763A99" w:rsidRDefault="00763A99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</w:t>
            </w:r>
            <w:r w:rsidR="004F788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yêu cầu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đại diện </w:t>
            </w:r>
            <w:r w:rsidR="004F788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1 – 2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nhóm trình bày, các nhóm khác</w:t>
            </w:r>
            <w:r w:rsidR="004F788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lắng nghe, nhận xét - </w:t>
            </w: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bổ sung (nếu có).</w:t>
            </w:r>
          </w:p>
          <w:p w:rsidR="00380AE5" w:rsidRDefault="00380AE5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Định hướng các nội dung tìm hiểu:</w:t>
            </w:r>
          </w:p>
          <w:p w:rsidR="00BA0EFE" w:rsidRDefault="00380AE5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4266D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H1: </w:t>
            </w:r>
            <w:r w:rsidR="00BA0EF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Một số nguyên tố được đặt tên từ hàng nhàn năm trước </w:t>
            </w:r>
            <w:r w:rsidR="00AE1493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như đồng ( copper), bạc ( silver), vàng ( gold), chì ( lead)....</w:t>
            </w:r>
          </w:p>
          <w:p w:rsidR="00380AE5" w:rsidRDefault="00380AE5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4266D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Tên gọi nguyên tố đồng từ tiếng Latin</w:t>
            </w:r>
            <w:r w:rsidR="0038544B" w:rsidRPr="004266D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, tên gọi của đảo Sip, nơi có nhiều quặng đồng được khai thác từ cổ xưa</w:t>
            </w:r>
            <w:r w:rsidR="004266DE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.</w:t>
            </w:r>
          </w:p>
          <w:p w:rsidR="00265C78" w:rsidRDefault="004266DE" w:rsidP="00470D92">
            <w:pPr>
              <w:spacing w:after="0" w:line="312" w:lineRule="auto"/>
              <w:ind w:firstLine="171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Tên gọi nguyên tố nhôm : Từ tiếng Latin</w:t>
            </w:r>
            <w:r w:rsidR="00E049AF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alumen – nghĩa là sinh ra phèn</w:t>
            </w:r>
          </w:p>
          <w:p w:rsidR="00E049AF" w:rsidRDefault="00E049AF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H2: </w:t>
            </w:r>
            <w:r w:rsidR="001F5128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Các nguyên </w:t>
            </w:r>
            <w:r w:rsidR="002B724C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tố mới được tìm thấy hay nguyên tố nhân tạo được</w:t>
            </w:r>
            <w:r w:rsidR="00E649E7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đặt theo tên một số vị thần, tên nhà hóa học ....</w:t>
            </w:r>
          </w:p>
          <w:p w:rsidR="00E649E7" w:rsidRDefault="00E649E7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VD: </w:t>
            </w:r>
            <w:r w:rsidR="005D4F1F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Galium, Nobelium, </w:t>
            </w:r>
            <w:r w:rsidR="002171A6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Thorium....</w:t>
            </w:r>
          </w:p>
          <w:p w:rsidR="00A85C44" w:rsidRDefault="00A85C44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 w:rsidRPr="00A85C44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sym w:font="Wingdings" w:char="F0E0"/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 </w:t>
            </w:r>
            <w:r w:rsidR="001C4A6D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hiện nay </w:t>
            </w: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tên gọi các nguyên tố thống nhất theo danh pháp quốc tế ( IUPAC)</w:t>
            </w:r>
          </w:p>
          <w:p w:rsidR="002171A6" w:rsidRDefault="002171A6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H3: Kết quả phiếu hoc tập </w:t>
            </w:r>
          </w:p>
          <w:p w:rsidR="002171A6" w:rsidRDefault="002171A6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Các nguyên tố hóa học được kí hiệu gồm :</w:t>
            </w:r>
          </w:p>
          <w:p w:rsidR="002171A6" w:rsidRDefault="002171A6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+ Một chữ cái in hoa : C, O, N, S, </w:t>
            </w:r>
            <w:r w:rsidR="00472A71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F...</w:t>
            </w:r>
          </w:p>
          <w:p w:rsidR="00472A71" w:rsidRDefault="00472A71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+ Hai chữ cái( chữ cái đầu in hoa, chữ cái thứ hai viết thường): Fe, Ca, Cu, Ne, Be...</w:t>
            </w:r>
          </w:p>
          <w:p w:rsidR="00472A71" w:rsidRPr="004266DE" w:rsidRDefault="00472A71" w:rsidP="00470D92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Một số nguyên tố có kí hiệu </w:t>
            </w:r>
            <w:r w:rsidR="00A85C44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 xml:space="preserve">không xuất phát </w:t>
            </w:r>
            <w:r w:rsidR="00963C37">
              <w:rPr>
                <w:rFonts w:ascii="Times New Roman" w:eastAsia="Arial" w:hAnsi="Times New Roman" w:cs="Times New Roman"/>
                <w:i/>
                <w:sz w:val="28"/>
                <w:szCs w:val="28"/>
                <w:lang w:val="de-DE"/>
              </w:rPr>
              <w:t>từ tên gọi IUPAC : Sodium ( Na – Natri), Potassium( K – Kali)</w:t>
            </w:r>
          </w:p>
          <w:p w:rsidR="00763A99" w:rsidRPr="00C41D93" w:rsidRDefault="00763A99" w:rsidP="00470D92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*Đánh giá kết quả thực hiện nhiệm vụ</w:t>
            </w:r>
          </w:p>
          <w:p w:rsidR="00763A99" w:rsidRPr="000C16C2" w:rsidRDefault="00763A99" w:rsidP="00470D92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hAnsi="Times New Roman"/>
                <w:i/>
                <w:sz w:val="28"/>
                <w:szCs w:val="28"/>
                <w:lang w:val="de-DE"/>
              </w:rPr>
              <w:t xml:space="preserve">- </w:t>
            </w:r>
            <w:r w:rsidRPr="000C16C2">
              <w:rPr>
                <w:rFonts w:ascii="Times New Roman" w:hAnsi="Times New Roman"/>
                <w:sz w:val="28"/>
                <w:szCs w:val="28"/>
                <w:lang w:val="de-DE"/>
              </w:rPr>
              <w:t>Học sinh nhận xét, bổ sung, đánh giá.</w:t>
            </w:r>
          </w:p>
          <w:p w:rsidR="00763A99" w:rsidRPr="000C16C2" w:rsidRDefault="00763A99" w:rsidP="00470D92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0C16C2">
              <w:rPr>
                <w:rFonts w:ascii="Times New Roman" w:hAnsi="Times New Roman"/>
                <w:sz w:val="28"/>
                <w:szCs w:val="28"/>
                <w:lang w:val="de-DE"/>
              </w:rPr>
              <w:t>- Giáo viên nhận xét, đánh giá.</w:t>
            </w:r>
          </w:p>
          <w:p w:rsidR="0088429C" w:rsidRPr="00963C37" w:rsidRDefault="00763A99" w:rsidP="00470D92">
            <w:pPr>
              <w:spacing w:after="0" w:line="312" w:lineRule="auto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- GV nhận xét và chốt nội dung </w:t>
            </w:r>
            <w:r w:rsidR="003E3E82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tên gọi và kí hiệu của nguyên tố hóa học.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9F" w:rsidRPr="00A4479F" w:rsidRDefault="00067C03" w:rsidP="00470D92">
            <w:pPr>
              <w:spacing w:after="0" w:line="312" w:lineRule="auto"/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>II.</w:t>
            </w:r>
            <w:r w:rsidR="00396B07"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 </w:t>
            </w:r>
            <w:r w:rsidR="00A4479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Tên gọi và kí hiệu của nguyên tố hóa học </w:t>
            </w:r>
          </w:p>
          <w:p w:rsidR="003E3E82" w:rsidRDefault="000C16C2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</w:t>
            </w:r>
            <w:r w:rsidR="003E3E82" w:rsidRPr="003E3E82"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Kí hiệu hóa học gồm một hoặc hai chữ cái có trong tên gọi của nguyên tố, trong đó chữ cái đầu được viết ở dạng chữ in hoa và chữ cái sau viết thường. </w:t>
            </w:r>
          </w:p>
          <w:p w:rsidR="0038544B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>VD: Carbon :  C</w:t>
            </w:r>
          </w:p>
          <w:p w:rsidR="0038544B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   Oxygen : O</w:t>
            </w:r>
          </w:p>
          <w:p w:rsidR="0038544B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  </w:t>
            </w:r>
            <w:r w:rsidR="004266DE"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</w:t>
            </w: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>Nitrogen :  N</w:t>
            </w:r>
          </w:p>
          <w:p w:rsidR="0038544B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   Calcium : Ca</w:t>
            </w:r>
          </w:p>
          <w:p w:rsidR="0038544B" w:rsidRPr="003E3E82" w:rsidRDefault="0038544B" w:rsidP="00470D92">
            <w:pPr>
              <w:pStyle w:val="NormalWeb"/>
              <w:spacing w:before="0" w:beforeAutospacing="0" w:after="0" w:afterAutospacing="0" w:line="312" w:lineRule="auto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   </w:t>
            </w:r>
            <w:r w:rsidR="004266DE">
              <w:rPr>
                <w:rFonts w:eastAsia="+mn-ea"/>
                <w:bCs/>
                <w:kern w:val="24"/>
                <w:sz w:val="28"/>
                <w:szCs w:val="28"/>
                <w:lang w:val="de-DE"/>
              </w:rPr>
              <w:t xml:space="preserve">  Neon       : Ne</w:t>
            </w:r>
          </w:p>
          <w:p w:rsidR="00396B07" w:rsidRPr="003E3E82" w:rsidRDefault="00396B07" w:rsidP="00470D92">
            <w:pPr>
              <w:tabs>
                <w:tab w:val="left" w:pos="459"/>
              </w:tabs>
              <w:spacing w:after="0" w:line="312" w:lineRule="auto"/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</w:p>
        </w:tc>
      </w:tr>
      <w:tr w:rsidR="002B53C4" w:rsidRPr="008948D5" w:rsidTr="00B933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D98" w:rsidRDefault="002B53C4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lastRenderedPageBreak/>
              <w:t>PHIẾU HỌC TẬ</w:t>
            </w:r>
            <w:r w:rsidR="003C3D9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P 2</w:t>
            </w:r>
          </w:p>
          <w:p w:rsidR="002B53C4" w:rsidRDefault="002B53C4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/>
              </w:rPr>
              <w:t>Tìm hiểu tên gọi và kí hiệu một số nguyên tố hóa học.</w:t>
            </w:r>
          </w:p>
          <w:tbl>
            <w:tblPr>
              <w:tblStyle w:val="TableGrid"/>
              <w:tblW w:w="0" w:type="auto"/>
              <w:tblInd w:w="846" w:type="dxa"/>
              <w:tblLook w:val="04A0" w:firstRow="1" w:lastRow="0" w:firstColumn="1" w:lastColumn="0" w:noHBand="0" w:noVBand="1"/>
            </w:tblPr>
            <w:tblGrid>
              <w:gridCol w:w="2977"/>
              <w:gridCol w:w="2409"/>
              <w:gridCol w:w="2835"/>
            </w:tblGrid>
            <w:tr w:rsidR="00334C9E" w:rsidRPr="00265C78" w:rsidTr="003C3D98">
              <w:tc>
                <w:tcPr>
                  <w:tcW w:w="2977" w:type="dxa"/>
                </w:tcPr>
                <w:p w:rsidR="00334C9E" w:rsidRPr="003C3D98" w:rsidRDefault="00C34321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 w:rsidRPr="003C3D98"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Tên gọi ( theo IUPAC)</w:t>
                  </w:r>
                </w:p>
              </w:tc>
              <w:tc>
                <w:tcPr>
                  <w:tcW w:w="2409" w:type="dxa"/>
                </w:tcPr>
                <w:p w:rsidR="00334C9E" w:rsidRPr="003C3D98" w:rsidRDefault="00C34321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 w:rsidRPr="003C3D98"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Kí hiệu hóa học</w:t>
                  </w:r>
                </w:p>
              </w:tc>
              <w:tc>
                <w:tcPr>
                  <w:tcW w:w="2835" w:type="dxa"/>
                </w:tcPr>
                <w:p w:rsidR="00334C9E" w:rsidRPr="003C3D98" w:rsidRDefault="00C34321" w:rsidP="00470D92">
                  <w:pPr>
                    <w:spacing w:line="24" w:lineRule="atLeast"/>
                    <w:jc w:val="center"/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 w:rsidRPr="003C3D98">
                    <w:rPr>
                      <w:rFonts w:eastAsia="Calibri"/>
                      <w:b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Khối lượng nguyên tử ( amu)</w:t>
                  </w:r>
                </w:p>
              </w:tc>
            </w:tr>
            <w:tr w:rsidR="00334C9E" w:rsidRPr="003C3D98" w:rsidTr="003C3D98">
              <w:tc>
                <w:tcPr>
                  <w:tcW w:w="2977" w:type="dxa"/>
                </w:tcPr>
                <w:p w:rsidR="00334C9E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Hydrogen</w:t>
                  </w:r>
                </w:p>
              </w:tc>
              <w:tc>
                <w:tcPr>
                  <w:tcW w:w="2409" w:type="dxa"/>
                </w:tcPr>
                <w:p w:rsidR="00334C9E" w:rsidRPr="003C3D98" w:rsidRDefault="00334C9E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334C9E" w:rsidRPr="003C3D98" w:rsidRDefault="00334C9E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334C9E" w:rsidRPr="003C3D98" w:rsidTr="003C3D98">
              <w:tc>
                <w:tcPr>
                  <w:tcW w:w="2977" w:type="dxa"/>
                </w:tcPr>
                <w:p w:rsidR="00334C9E" w:rsidRPr="003C3D98" w:rsidRDefault="00334C9E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334C9E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Si</w:t>
                  </w:r>
                </w:p>
              </w:tc>
              <w:tc>
                <w:tcPr>
                  <w:tcW w:w="2835" w:type="dxa"/>
                </w:tcPr>
                <w:p w:rsidR="00334C9E" w:rsidRPr="003C3D98" w:rsidRDefault="00334C9E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334C9E" w:rsidRPr="003C3D98" w:rsidTr="003C3D98">
              <w:tc>
                <w:tcPr>
                  <w:tcW w:w="2977" w:type="dxa"/>
                </w:tcPr>
                <w:p w:rsidR="00334C9E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Carbon</w:t>
                  </w:r>
                </w:p>
              </w:tc>
              <w:tc>
                <w:tcPr>
                  <w:tcW w:w="2409" w:type="dxa"/>
                </w:tcPr>
                <w:p w:rsidR="00334C9E" w:rsidRPr="003C3D98" w:rsidRDefault="00334C9E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334C9E" w:rsidRPr="003C3D98" w:rsidRDefault="00334C9E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334C9E" w:rsidRPr="003C3D98" w:rsidTr="003C3D98">
              <w:tc>
                <w:tcPr>
                  <w:tcW w:w="2977" w:type="dxa"/>
                </w:tcPr>
                <w:p w:rsidR="00334C9E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Neon</w:t>
                  </w:r>
                </w:p>
              </w:tc>
              <w:tc>
                <w:tcPr>
                  <w:tcW w:w="2409" w:type="dxa"/>
                </w:tcPr>
                <w:p w:rsidR="00334C9E" w:rsidRPr="003C3D98" w:rsidRDefault="00334C9E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334C9E" w:rsidRPr="003C3D98" w:rsidRDefault="00334C9E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Be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B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Oxygen</w:t>
                  </w: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Al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Cl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Calcium</w:t>
                  </w: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Nitrogen</w:t>
                  </w: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  <w:tr w:rsidR="007D312A" w:rsidRPr="003C3D98" w:rsidTr="003C3D98">
              <w:tc>
                <w:tcPr>
                  <w:tcW w:w="2977" w:type="dxa"/>
                </w:tcPr>
                <w:p w:rsidR="007D312A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  <w:tc>
                <w:tcPr>
                  <w:tcW w:w="2409" w:type="dxa"/>
                </w:tcPr>
                <w:p w:rsidR="007D312A" w:rsidRPr="003C3D98" w:rsidRDefault="007D312A" w:rsidP="00470D92">
                  <w:pPr>
                    <w:spacing w:line="24" w:lineRule="atLeast"/>
                    <w:jc w:val="center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M</w:t>
                  </w:r>
                  <w:r w:rsidR="00CC2901"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  <w:t>g</w:t>
                  </w:r>
                </w:p>
              </w:tc>
              <w:tc>
                <w:tcPr>
                  <w:tcW w:w="2835" w:type="dxa"/>
                </w:tcPr>
                <w:p w:rsidR="007D312A" w:rsidRPr="003C3D98" w:rsidRDefault="007D312A" w:rsidP="00470D92">
                  <w:pPr>
                    <w:spacing w:line="24" w:lineRule="atLeast"/>
                    <w:jc w:val="both"/>
                    <w:rPr>
                      <w:rFonts w:eastAsia="Calibri"/>
                      <w:bCs/>
                      <w:iCs/>
                      <w:color w:val="000000"/>
                      <w:sz w:val="28"/>
                      <w:szCs w:val="28"/>
                      <w:lang w:val="de-DE"/>
                    </w:rPr>
                  </w:pPr>
                </w:p>
              </w:tc>
            </w:tr>
          </w:tbl>
          <w:p w:rsidR="002B53C4" w:rsidRPr="002B7D84" w:rsidRDefault="002B53C4" w:rsidP="00470D92">
            <w:pPr>
              <w:spacing w:after="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:rsidR="000F69D9" w:rsidRDefault="000F69D9" w:rsidP="00470D92">
      <w:pPr>
        <w:spacing w:after="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0467E" w:rsidRPr="004C3EE2" w:rsidRDefault="009E3BD1" w:rsidP="00470D92">
      <w:pPr>
        <w:spacing w:after="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4C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.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4C3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</w:p>
    <w:p w:rsidR="003B241B" w:rsidRPr="004C3EE2" w:rsidRDefault="002B4997" w:rsidP="00470D92">
      <w:pPr>
        <w:spacing w:after="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4C3EE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:rsidR="002B4997" w:rsidRDefault="003B241B" w:rsidP="00470D92">
      <w:pPr>
        <w:spacing w:after="0" w:line="24" w:lineRule="atLeast"/>
        <w:ind w:right="255" w:firstLine="709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4C3EE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- </w:t>
      </w:r>
      <w:r w:rsidRPr="004C3EE2">
        <w:rPr>
          <w:rFonts w:ascii="Times New Roman" w:eastAsia="Arial" w:hAnsi="Times New Roman" w:cs="Times New Roman"/>
          <w:sz w:val="28"/>
          <w:szCs w:val="28"/>
          <w:lang w:val="de-DE"/>
        </w:rPr>
        <w:t>Hệ thống được một số kiến thức đã họ</w:t>
      </w:r>
      <w:r w:rsidR="000C16C2">
        <w:rPr>
          <w:rFonts w:ascii="Times New Roman" w:eastAsia="Arial" w:hAnsi="Times New Roman" w:cs="Times New Roman"/>
          <w:sz w:val="28"/>
          <w:szCs w:val="28"/>
          <w:lang w:val="de-DE"/>
        </w:rPr>
        <w:t>c về tên gọi, kí hiệu nguyên tố hóa học</w:t>
      </w:r>
      <w:r w:rsidR="00EC2A3C">
        <w:rPr>
          <w:rFonts w:ascii="Times New Roman" w:eastAsia="Arial" w:hAnsi="Times New Roman" w:cs="Times New Roman"/>
          <w:sz w:val="28"/>
          <w:szCs w:val="28"/>
          <w:lang w:val="de-DE"/>
        </w:rPr>
        <w:t>.</w:t>
      </w:r>
    </w:p>
    <w:p w:rsidR="00EC2A3C" w:rsidRPr="00C41D93" w:rsidRDefault="00EC2A3C" w:rsidP="00470D92">
      <w:pPr>
        <w:spacing w:after="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Arial" w:hAnsi="Times New Roman" w:cs="Times New Roman"/>
          <w:sz w:val="28"/>
          <w:szCs w:val="28"/>
          <w:lang w:val="de-DE"/>
        </w:rPr>
        <w:t>- Nêu được vai trò quan trọng của một số nguyên tố.</w:t>
      </w:r>
    </w:p>
    <w:p w:rsidR="003B241B" w:rsidRPr="002B7D84" w:rsidRDefault="002B4997" w:rsidP="00470D92">
      <w:pPr>
        <w:spacing w:after="0" w:line="24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3A1D12" w:rsidRPr="004C3EE2" w:rsidRDefault="003B241B" w:rsidP="00470D92">
      <w:pPr>
        <w:tabs>
          <w:tab w:val="left" w:pos="851"/>
          <w:tab w:val="left" w:pos="993"/>
        </w:tabs>
        <w:spacing w:after="0"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2B7D84">
        <w:rPr>
          <w:rFonts w:ascii="Times New Roman" w:eastAsia="Arial" w:hAnsi="Times New Roman" w:cs="Times New Roman"/>
          <w:sz w:val="28"/>
          <w:szCs w:val="28"/>
          <w:lang w:val="vi-VN"/>
        </w:rPr>
        <w:t>- HS t</w:t>
      </w:r>
      <w:r w:rsidR="003A1D12" w:rsidRPr="003A1D12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ham gia trò chơi “ Ô số bí ẩn” </w:t>
      </w:r>
    </w:p>
    <w:p w:rsidR="003B241B" w:rsidRPr="002B7D84" w:rsidRDefault="003B241B" w:rsidP="00470D92">
      <w:pPr>
        <w:tabs>
          <w:tab w:val="left" w:pos="851"/>
          <w:tab w:val="left" w:pos="993"/>
        </w:tabs>
        <w:spacing w:after="0"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2B7D84">
        <w:rPr>
          <w:rFonts w:ascii="Times New Roman" w:eastAsia="Arial" w:hAnsi="Times New Roman" w:cs="Times New Roman"/>
          <w:sz w:val="28"/>
          <w:szCs w:val="28"/>
          <w:lang w:val="vi-VN"/>
        </w:rPr>
        <w:t>- HS tóm tắt nội dung bài học bằng sơ đồ tư duy.</w:t>
      </w:r>
    </w:p>
    <w:p w:rsidR="003B241B" w:rsidRPr="00C41D93" w:rsidRDefault="003B241B" w:rsidP="00470D92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3B241B" w:rsidRDefault="003B241B" w:rsidP="00470D92">
      <w:pPr>
        <w:spacing w:after="0" w:line="24" w:lineRule="atLeast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val="de-DE"/>
        </w:rPr>
      </w:pPr>
      <w:r w:rsidRPr="002B7D84">
        <w:rPr>
          <w:rFonts w:ascii="Times New Roman" w:eastAsia="Arial" w:hAnsi="Times New Roman" w:cs="Times New Roman"/>
          <w:sz w:val="28"/>
          <w:szCs w:val="28"/>
          <w:lang w:val="vi-VN"/>
        </w:rPr>
        <w:t>- HS t</w:t>
      </w:r>
      <w:r w:rsidR="003A1D12" w:rsidRPr="003A1D12">
        <w:rPr>
          <w:rFonts w:ascii="Times New Roman" w:eastAsia="Arial" w:hAnsi="Times New Roman" w:cs="Times New Roman"/>
          <w:sz w:val="28"/>
          <w:szCs w:val="28"/>
          <w:lang w:val="de-DE"/>
        </w:rPr>
        <w:t>ham gia trò chơi sôi nổi, hào h</w:t>
      </w:r>
      <w:r w:rsidR="003A1D12">
        <w:rPr>
          <w:rFonts w:ascii="Times New Roman" w:eastAsia="Arial" w:hAnsi="Times New Roman" w:cs="Times New Roman"/>
          <w:sz w:val="28"/>
          <w:szCs w:val="28"/>
          <w:lang w:val="de-DE"/>
        </w:rPr>
        <w:t>ứng</w:t>
      </w:r>
    </w:p>
    <w:p w:rsidR="003A1D12" w:rsidRPr="003A1D12" w:rsidRDefault="003A1D12" w:rsidP="00470D92">
      <w:pPr>
        <w:spacing w:after="0" w:line="24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Arial" w:hAnsi="Times New Roman" w:cs="Times New Roman"/>
          <w:sz w:val="28"/>
          <w:szCs w:val="28"/>
          <w:lang w:val="de-DE"/>
        </w:rPr>
        <w:t xml:space="preserve">- Ghi nhớ được tên gọi và kí hiệu hóa học của 20 nguyên tố </w:t>
      </w:r>
      <w:r w:rsidR="0002622F">
        <w:rPr>
          <w:rFonts w:ascii="Times New Roman" w:eastAsia="Arial" w:hAnsi="Times New Roman" w:cs="Times New Roman"/>
          <w:sz w:val="28"/>
          <w:szCs w:val="28"/>
          <w:lang w:val="de-DE"/>
        </w:rPr>
        <w:t>dầu tiên.</w:t>
      </w:r>
    </w:p>
    <w:p w:rsidR="002B4997" w:rsidRPr="002B7D84" w:rsidRDefault="002B4997" w:rsidP="00470D92">
      <w:pPr>
        <w:spacing w:after="0" w:line="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B7D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)</w:t>
      </w:r>
      <w:r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2B7D84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C41D93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8948D5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E54643" w:rsidRPr="0002622F" w:rsidRDefault="00E54643" w:rsidP="00470D92">
            <w:pPr>
              <w:spacing w:after="0"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GV yêu cầu HS </w:t>
            </w:r>
            <w:r w:rsidR="0002622F" w:rsidRPr="0002622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quản trò tổ chức cho HS tham gia trò chơi.</w:t>
            </w:r>
          </w:p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E54643" w:rsidRPr="002B7D84" w:rsidRDefault="00E5464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HS thực hiện theo yêu cầu </w:t>
            </w:r>
            <w:r w:rsidR="0002622F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của quản trò</w:t>
            </w:r>
          </w:p>
          <w:p w:rsidR="00E54643" w:rsidRDefault="00E54643" w:rsidP="00470D92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207AD2" w:rsidRDefault="00207AD2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HS t</w:t>
            </w:r>
            <w:r w:rsidRPr="003A1D12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ham gia trò chơi sôi nổi, hào h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ứng</w:t>
            </w:r>
          </w:p>
          <w:p w:rsidR="0002622F" w:rsidRPr="00207AD2" w:rsidRDefault="00207AD2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lastRenderedPageBreak/>
              <w:t>Ghi nhớ được tên gọi và kí hiệu hóa học của 20 nguyên tố dầu tiên.</w:t>
            </w:r>
          </w:p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F427F0" w:rsidRDefault="00E5464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</w:t>
            </w:r>
            <w:r w:rsidR="00207AD2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nhận xét, khen ngợi HS</w:t>
            </w: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</w:p>
          <w:p w:rsidR="00B162F3" w:rsidRPr="00B162F3" w:rsidRDefault="00B162F3" w:rsidP="00470D92">
            <w:pPr>
              <w:spacing w:after="0" w:line="24" w:lineRule="atLeast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GV dẫn dắt gợi ý học sinh hình ảnh bí ẩn sau khi mở 8 ô số là </w:t>
            </w:r>
            <w:r w:rsidR="00B51C4A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</w:t>
            </w:r>
            <w:r w:rsidRPr="00B162F3">
              <w:rPr>
                <w:rFonts w:ascii="Times New Roman" w:eastAsia="Arial" w:hAnsi="Times New Roman" w:cs="Times New Roman"/>
                <w:b/>
                <w:sz w:val="28"/>
                <w:szCs w:val="28"/>
                <w:lang w:val="de-DE"/>
              </w:rPr>
              <w:t>Bảng tuần hoàn các nguyên tố hóa học</w:t>
            </w:r>
            <w:r w:rsidR="00B51C4A">
              <w:rPr>
                <w:rFonts w:ascii="Times New Roman" w:eastAsia="Arial" w:hAnsi="Times New Roman" w:cs="Times New Roman"/>
                <w:b/>
                <w:sz w:val="28"/>
                <w:szCs w:val="28"/>
                <w:lang w:val="de-DE"/>
              </w:rPr>
              <w:t xml:space="preserve">  </w:t>
            </w:r>
            <w:r w:rsidRPr="00B162F3"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sym w:font="Wingdings" w:char="F0E0"/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 xml:space="preserve"> dẫn dắt gợi mở bài học sau.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106C87" w:rsidRDefault="007723B0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lastRenderedPageBreak/>
              <w:t xml:space="preserve">Câu 1: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Nguyên tố flo</w:t>
            </w:r>
            <w:r w:rsidR="002405EC"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urine có kí hiệu là ?</w:t>
            </w:r>
          </w:p>
          <w:p w:rsidR="002405EC" w:rsidRDefault="002405EC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Đáp án : Cl</w:t>
            </w:r>
          </w:p>
          <w:p w:rsidR="002405EC" w:rsidRPr="00106C87" w:rsidRDefault="002405EC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Câu 2: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K là kí hiệu hóa học của nguyên tố nào sau đây ?</w:t>
            </w:r>
          </w:p>
          <w:p w:rsidR="002405EC" w:rsidRDefault="002405EC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Đáp án : </w:t>
            </w:r>
            <w:r w:rsidR="00B933D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potassium ( kali)</w:t>
            </w:r>
          </w:p>
          <w:p w:rsidR="00B933DF" w:rsidRPr="00106C87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Câu 3: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 xml:space="preserve">Nguyên tố sodium có kí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lastRenderedPageBreak/>
              <w:t>hiệu hóa học là ?</w:t>
            </w:r>
          </w:p>
          <w:p w:rsidR="00B933DF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Đáp án : Na</w:t>
            </w:r>
          </w:p>
          <w:p w:rsidR="00B933DF" w:rsidRPr="00106C87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 xml:space="preserve">Câu 4: 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Nguyên tố hóa học nào là thành phần cấu tạo của Hemoglobin ( hồng cầu củ</w:t>
            </w:r>
            <w:r w:rsid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a máu</w:t>
            </w:r>
            <w:r w:rsidRPr="00106C8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de-DE"/>
              </w:rPr>
              <w:t>) ?</w:t>
            </w:r>
          </w:p>
          <w:p w:rsidR="00B933DF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Đáp án : Iron ( sắt)</w:t>
            </w:r>
          </w:p>
          <w:p w:rsidR="00B933DF" w:rsidRDefault="00B933DF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  <w:lang w:val="de-DE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  <w:lang w:val="de-DE"/>
              </w:rPr>
              <w:t xml:space="preserve">Câu 5: </w:t>
            </w:r>
            <w:r w:rsidRPr="00B933DF">
              <w:rPr>
                <w:rFonts w:eastAsia="+mn-ea"/>
                <w:kern w:val="24"/>
                <w:sz w:val="28"/>
                <w:szCs w:val="28"/>
                <w:lang w:val="de-DE"/>
              </w:rPr>
              <w:t xml:space="preserve">Muối khoáng của nguyên tố hóa học nào là thành phần quan trọng của xương ? </w:t>
            </w:r>
          </w:p>
          <w:p w:rsidR="00B933DF" w:rsidRDefault="00B933DF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b/>
                <w:kern w:val="24"/>
                <w:sz w:val="28"/>
                <w:szCs w:val="28"/>
                <w:lang w:val="de-DE"/>
              </w:rPr>
            </w:pPr>
            <w:r w:rsidRPr="00B162F3">
              <w:rPr>
                <w:rFonts w:eastAsia="+mn-ea"/>
                <w:b/>
                <w:kern w:val="24"/>
                <w:sz w:val="28"/>
                <w:szCs w:val="28"/>
                <w:lang w:val="de-DE"/>
              </w:rPr>
              <w:t xml:space="preserve">Đáp án : Muối Calcium ( Ca) </w:t>
            </w:r>
          </w:p>
          <w:p w:rsidR="00B162F3" w:rsidRPr="00B162F3" w:rsidRDefault="00B162F3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b/>
                <w:kern w:val="24"/>
                <w:sz w:val="28"/>
                <w:szCs w:val="28"/>
                <w:lang w:val="de-DE"/>
              </w:rPr>
            </w:pPr>
          </w:p>
          <w:p w:rsidR="00270BA6" w:rsidRPr="00270BA6" w:rsidRDefault="00B933DF" w:rsidP="00470D92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162F3">
              <w:rPr>
                <w:rFonts w:eastAsia="+mn-ea"/>
                <w:b/>
                <w:kern w:val="24"/>
                <w:sz w:val="28"/>
                <w:szCs w:val="28"/>
                <w:lang w:val="de-DE"/>
              </w:rPr>
              <w:t>Câu 6:</w:t>
            </w:r>
            <w:r>
              <w:rPr>
                <w:rFonts w:eastAsia="+mn-ea"/>
                <w:kern w:val="24"/>
                <w:sz w:val="28"/>
                <w:szCs w:val="28"/>
                <w:lang w:val="de-DE"/>
              </w:rPr>
              <w:t xml:space="preserve"> </w:t>
            </w:r>
            <w:r w:rsidR="00270BA6" w:rsidRPr="00270BA6">
              <w:rPr>
                <w:rFonts w:eastAsia="+mn-ea"/>
                <w:kern w:val="24"/>
                <w:sz w:val="28"/>
                <w:szCs w:val="28"/>
                <w:lang w:val="de-DE"/>
              </w:rPr>
              <w:t xml:space="preserve">Nguyên tố nitrogen có kí hiệu hóa học là : </w:t>
            </w:r>
          </w:p>
          <w:p w:rsidR="00B933DF" w:rsidRPr="001535E1" w:rsidRDefault="00270BA6" w:rsidP="00470D92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535E1">
              <w:rPr>
                <w:b/>
                <w:sz w:val="28"/>
                <w:szCs w:val="28"/>
              </w:rPr>
              <w:t>Đáp án : N</w:t>
            </w:r>
          </w:p>
          <w:p w:rsidR="00B162F3" w:rsidRPr="001535E1" w:rsidRDefault="00B162F3" w:rsidP="00470D92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270BA6" w:rsidRPr="001535E1" w:rsidRDefault="00270BA6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1535E1">
              <w:rPr>
                <w:b/>
                <w:sz w:val="28"/>
                <w:szCs w:val="28"/>
              </w:rPr>
              <w:t>Câu 7:</w:t>
            </w:r>
            <w:r w:rsidRPr="001535E1">
              <w:rPr>
                <w:sz w:val="28"/>
                <w:szCs w:val="28"/>
              </w:rPr>
              <w:t xml:space="preserve"> </w:t>
            </w:r>
            <w:r w:rsidRPr="001535E1">
              <w:rPr>
                <w:rFonts w:eastAsia="+mn-ea"/>
                <w:kern w:val="24"/>
                <w:sz w:val="28"/>
                <w:szCs w:val="28"/>
              </w:rPr>
              <w:t xml:space="preserve">Nguyên tố hóa học nào sau đây có kí hiệu không xuất phát tên gọi theo IUPAC ? </w:t>
            </w:r>
          </w:p>
          <w:p w:rsidR="00270BA6" w:rsidRPr="001535E1" w:rsidRDefault="00106C87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b/>
                <w:kern w:val="24"/>
                <w:sz w:val="28"/>
                <w:szCs w:val="28"/>
              </w:rPr>
            </w:pPr>
            <w:r w:rsidRPr="001535E1">
              <w:rPr>
                <w:rFonts w:eastAsia="+mn-ea"/>
                <w:b/>
                <w:kern w:val="24"/>
                <w:sz w:val="28"/>
                <w:szCs w:val="28"/>
              </w:rPr>
              <w:t>Đáp án : Sodium ( Na)</w:t>
            </w:r>
          </w:p>
          <w:p w:rsidR="00B162F3" w:rsidRPr="001535E1" w:rsidRDefault="00B162F3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b/>
                <w:kern w:val="24"/>
                <w:sz w:val="28"/>
                <w:szCs w:val="28"/>
              </w:rPr>
            </w:pPr>
          </w:p>
          <w:p w:rsidR="00106C87" w:rsidRPr="001535E1" w:rsidRDefault="00106C87" w:rsidP="00470D92">
            <w:pPr>
              <w:pStyle w:val="NormalWeb"/>
              <w:spacing w:before="0" w:beforeAutospacing="0" w:after="0" w:afterAutospacing="0"/>
              <w:jc w:val="both"/>
              <w:rPr>
                <w:rFonts w:eastAsia="+mn-ea"/>
                <w:kern w:val="24"/>
                <w:sz w:val="28"/>
                <w:szCs w:val="28"/>
              </w:rPr>
            </w:pPr>
            <w:r w:rsidRPr="001535E1">
              <w:rPr>
                <w:rFonts w:eastAsia="+mn-ea"/>
                <w:b/>
                <w:kern w:val="24"/>
                <w:sz w:val="28"/>
                <w:szCs w:val="28"/>
              </w:rPr>
              <w:t>Câu 8:</w:t>
            </w:r>
            <w:r w:rsidRPr="001535E1">
              <w:rPr>
                <w:rFonts w:eastAsia="+mn-ea"/>
                <w:kern w:val="24"/>
                <w:sz w:val="28"/>
                <w:szCs w:val="28"/>
              </w:rPr>
              <w:t xml:space="preserve"> Hiện nay có khoảng bao nhiêu nguyên tố hóa học ?</w:t>
            </w:r>
          </w:p>
          <w:p w:rsidR="00106C87" w:rsidRPr="00B162F3" w:rsidRDefault="00106C87" w:rsidP="00470D92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  <w:r w:rsidRPr="00B162F3">
              <w:rPr>
                <w:rFonts w:eastAsia="+mn-ea"/>
                <w:b/>
                <w:kern w:val="24"/>
                <w:sz w:val="28"/>
                <w:szCs w:val="28"/>
                <w:lang w:val="en-US"/>
              </w:rPr>
              <w:t xml:space="preserve">Đáp án : 118 nguyên tố </w:t>
            </w:r>
          </w:p>
          <w:p w:rsidR="00270BA6" w:rsidRPr="00270BA6" w:rsidRDefault="00270BA6" w:rsidP="00470D9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933DF" w:rsidRPr="00B933DF" w:rsidRDefault="00B933DF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DC1E3D" w:rsidRPr="00C41D93" w:rsidRDefault="00E50417" w:rsidP="00470D92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lastRenderedPageBreak/>
        <w:t>4</w:t>
      </w:r>
      <w:r w:rsidR="00DC1E3D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. </w:t>
      </w:r>
      <w:r w:rsidR="00237476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Hoạt động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4: V</w:t>
      </w:r>
      <w:r w:rsidR="00F427F0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ận dụng</w:t>
      </w:r>
    </w:p>
    <w:p w:rsidR="00E54643" w:rsidRPr="002B7D84" w:rsidRDefault="002B4997" w:rsidP="00470D92">
      <w:pPr>
        <w:spacing w:after="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2B7D84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:rsidR="002B4997" w:rsidRPr="00C41D93" w:rsidRDefault="00E54643" w:rsidP="00470D92">
      <w:pPr>
        <w:spacing w:after="0" w:line="312" w:lineRule="auto"/>
        <w:ind w:right="255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B7D84">
        <w:rPr>
          <w:rFonts w:ascii="Times New Roman" w:eastAsia="Arial" w:hAnsi="Times New Roman" w:cs="Times New Roman"/>
          <w:sz w:val="28"/>
          <w:szCs w:val="28"/>
          <w:lang w:val="de-DE"/>
        </w:rPr>
        <w:t>- Phát triển năng lực tự học và năng lực tìm hiểu đời sống.</w:t>
      </w:r>
    </w:p>
    <w:p w:rsidR="002B4997" w:rsidRPr="002B7D84" w:rsidRDefault="002B4997" w:rsidP="00470D92">
      <w:pPr>
        <w:spacing w:after="0" w:line="312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:rsidR="00207AD2" w:rsidRPr="004C3EE2" w:rsidRDefault="000F69D9" w:rsidP="00470D92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>
        <w:rPr>
          <w:rFonts w:eastAsia="Arial"/>
          <w:sz w:val="28"/>
          <w:szCs w:val="28"/>
        </w:rPr>
        <w:t xml:space="preserve">   </w:t>
      </w:r>
      <w:r w:rsidRPr="000F69D9">
        <w:rPr>
          <w:rFonts w:eastAsia="Arial"/>
          <w:sz w:val="28"/>
          <w:szCs w:val="28"/>
        </w:rPr>
        <w:t xml:space="preserve">1. </w:t>
      </w:r>
      <w:r w:rsidR="00E54643" w:rsidRPr="002B7D84">
        <w:rPr>
          <w:rFonts w:eastAsia="Arial"/>
          <w:sz w:val="28"/>
          <w:szCs w:val="28"/>
        </w:rPr>
        <w:t xml:space="preserve"> </w:t>
      </w:r>
      <w:r w:rsidR="00207AD2" w:rsidRPr="00207AD2">
        <w:rPr>
          <w:rFonts w:eastAsia="+mn-ea"/>
          <w:bCs/>
          <w:kern w:val="24"/>
          <w:sz w:val="28"/>
          <w:szCs w:val="28"/>
        </w:rPr>
        <w:t xml:space="preserve">Quan sát một số mẫu đồ vật đã chuẩn bị : hộp sữa, dây điện, hộp bánh, </w:t>
      </w:r>
    </w:p>
    <w:p w:rsidR="00207AD2" w:rsidRPr="00207AD2" w:rsidRDefault="00207AD2" w:rsidP="00470D92">
      <w:pPr>
        <w:pStyle w:val="NormalWeb"/>
        <w:spacing w:before="0" w:beforeAutospacing="0" w:after="0" w:afterAutospacing="0" w:line="312" w:lineRule="auto"/>
        <w:jc w:val="both"/>
        <w:textAlignment w:val="baseline"/>
        <w:rPr>
          <w:sz w:val="28"/>
          <w:szCs w:val="28"/>
        </w:rPr>
      </w:pPr>
      <w:r w:rsidRPr="004C3EE2">
        <w:rPr>
          <w:rFonts w:eastAsia="+mn-ea"/>
          <w:bCs/>
          <w:kern w:val="24"/>
          <w:sz w:val="28"/>
          <w:szCs w:val="28"/>
        </w:rPr>
        <w:t xml:space="preserve">            </w:t>
      </w:r>
      <w:r w:rsidRPr="00207AD2">
        <w:rPr>
          <w:rFonts w:eastAsia="+mn-ea"/>
          <w:bCs/>
          <w:kern w:val="24"/>
          <w:sz w:val="28"/>
          <w:szCs w:val="28"/>
        </w:rPr>
        <w:t>lon nước coca, nhãn chai nước tinh khiết, dược phẩm…</w:t>
      </w:r>
    </w:p>
    <w:p w:rsidR="00207AD2" w:rsidRPr="00207AD2" w:rsidRDefault="00D96552" w:rsidP="00470D92">
      <w:pPr>
        <w:spacing w:after="0" w:line="31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96552">
        <w:rPr>
          <w:rFonts w:ascii="Times New Roman" w:eastAsia="+mn-ea" w:hAnsi="Times New Roman" w:cs="Times New Roman"/>
          <w:bCs/>
          <w:kern w:val="24"/>
          <w:sz w:val="28"/>
          <w:szCs w:val="28"/>
          <w:lang w:val="vi-VN" w:eastAsia="vi-VN"/>
        </w:rPr>
        <w:t xml:space="preserve"> +) </w:t>
      </w:r>
      <w:r w:rsidR="00207AD2" w:rsidRPr="00207AD2">
        <w:rPr>
          <w:rFonts w:ascii="Times New Roman" w:eastAsia="+mn-ea" w:hAnsi="Times New Roman" w:cs="Times New Roman"/>
          <w:bCs/>
          <w:kern w:val="24"/>
          <w:sz w:val="28"/>
          <w:szCs w:val="28"/>
          <w:lang w:val="vi-VN" w:eastAsia="vi-VN"/>
        </w:rPr>
        <w:t xml:space="preserve">Hãy đọc tên những nguyên tố hóa học mà em biết trong các đồ vật trên. </w:t>
      </w:r>
    </w:p>
    <w:p w:rsidR="00207AD2" w:rsidRPr="00207AD2" w:rsidRDefault="00D96552" w:rsidP="00470D92">
      <w:pPr>
        <w:spacing w:after="0" w:line="312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D96552">
        <w:rPr>
          <w:rFonts w:ascii="Times New Roman" w:eastAsia="+mn-ea" w:hAnsi="Times New Roman" w:cs="Times New Roman"/>
          <w:bCs/>
          <w:kern w:val="24"/>
          <w:sz w:val="28"/>
          <w:szCs w:val="28"/>
          <w:lang w:val="vi-VN" w:eastAsia="vi-VN"/>
        </w:rPr>
        <w:t xml:space="preserve"> +) </w:t>
      </w:r>
      <w:r w:rsidR="00207AD2" w:rsidRPr="00207AD2">
        <w:rPr>
          <w:rFonts w:ascii="Times New Roman" w:eastAsia="+mn-ea" w:hAnsi="Times New Roman" w:cs="Times New Roman"/>
          <w:bCs/>
          <w:kern w:val="24"/>
          <w:sz w:val="28"/>
          <w:szCs w:val="28"/>
          <w:lang w:val="vi-VN" w:eastAsia="vi-VN"/>
        </w:rPr>
        <w:t xml:space="preserve">Viết kí hiệu hóa học và nêu một số ứng dụng của những nguyên tố hóa học đó. </w:t>
      </w:r>
    </w:p>
    <w:p w:rsidR="002D7D37" w:rsidRPr="002D7D37" w:rsidRDefault="002D7D37" w:rsidP="00470D92">
      <w:pPr>
        <w:pStyle w:val="NormalWeb"/>
        <w:spacing w:before="0" w:beforeAutospacing="0" w:after="0" w:afterAutospacing="0" w:line="312" w:lineRule="auto"/>
        <w:textAlignment w:val="baseline"/>
        <w:rPr>
          <w:rFonts w:eastAsia="+mn-ea"/>
          <w:bCs/>
          <w:kern w:val="24"/>
          <w:sz w:val="28"/>
          <w:szCs w:val="28"/>
        </w:rPr>
      </w:pPr>
      <w:r w:rsidRPr="002D7D37">
        <w:rPr>
          <w:rFonts w:ascii="Arial" w:eastAsia="+mn-ea" w:hAnsi="Arial" w:cs="Arial"/>
          <w:b/>
          <w:bCs/>
          <w:color w:val="FF0000"/>
          <w:kern w:val="24"/>
          <w:sz w:val="56"/>
          <w:szCs w:val="56"/>
        </w:rPr>
        <w:t xml:space="preserve">  </w:t>
      </w:r>
      <w:r w:rsidR="000F69D9" w:rsidRPr="000F69D9">
        <w:rPr>
          <w:rFonts w:eastAsia="+mn-ea"/>
          <w:bCs/>
          <w:kern w:val="24"/>
          <w:sz w:val="28"/>
          <w:szCs w:val="28"/>
        </w:rPr>
        <w:t>2.</w:t>
      </w:r>
      <w:r w:rsidR="000F69D9" w:rsidRPr="000F69D9">
        <w:rPr>
          <w:rFonts w:ascii="Arial" w:eastAsia="+mn-ea" w:hAnsi="Arial" w:cs="Arial"/>
          <w:b/>
          <w:bCs/>
          <w:color w:val="FF0000"/>
          <w:kern w:val="24"/>
          <w:sz w:val="56"/>
          <w:szCs w:val="56"/>
        </w:rPr>
        <w:t xml:space="preserve"> </w:t>
      </w:r>
      <w:r w:rsidRPr="002D7D37">
        <w:rPr>
          <w:rFonts w:eastAsia="+mn-ea"/>
          <w:bCs/>
          <w:kern w:val="24"/>
          <w:sz w:val="28"/>
          <w:szCs w:val="28"/>
        </w:rPr>
        <w:t xml:space="preserve">Để cây sinh trưởng và phát triển tốt cần cung cấp các nguyên tố dinh </w:t>
      </w:r>
    </w:p>
    <w:p w:rsidR="002D7D37" w:rsidRPr="004C3EE2" w:rsidRDefault="002D7D37" w:rsidP="00470D92">
      <w:pPr>
        <w:pStyle w:val="NormalWeb"/>
        <w:spacing w:before="0" w:beforeAutospacing="0" w:after="0" w:afterAutospacing="0" w:line="312" w:lineRule="auto"/>
        <w:textAlignment w:val="baseline"/>
        <w:rPr>
          <w:sz w:val="28"/>
          <w:szCs w:val="28"/>
        </w:rPr>
      </w:pPr>
      <w:r w:rsidRPr="002D7D37">
        <w:rPr>
          <w:rFonts w:eastAsia="+mn-ea"/>
          <w:bCs/>
          <w:kern w:val="24"/>
          <w:sz w:val="28"/>
          <w:szCs w:val="28"/>
        </w:rPr>
        <w:t xml:space="preserve">        </w:t>
      </w:r>
      <w:r w:rsidRPr="004C3EE2">
        <w:rPr>
          <w:rFonts w:eastAsia="+mn-ea"/>
          <w:bCs/>
          <w:kern w:val="24"/>
          <w:sz w:val="28"/>
          <w:szCs w:val="28"/>
        </w:rPr>
        <w:t xml:space="preserve">     </w:t>
      </w:r>
      <w:r w:rsidRPr="002D7D37">
        <w:rPr>
          <w:rFonts w:eastAsia="+mn-ea"/>
          <w:bCs/>
          <w:kern w:val="24"/>
          <w:sz w:val="28"/>
          <w:szCs w:val="28"/>
        </w:rPr>
        <w:t xml:space="preserve"> dưỡng nào cho cây ? Viết kí hiệu hóa học của các nguyên tố đó ? </w:t>
      </w:r>
    </w:p>
    <w:p w:rsidR="002B4997" w:rsidRPr="00C41D93" w:rsidRDefault="002B4997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:rsidR="00E54643" w:rsidRDefault="005864C8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045BD2"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HS </w:t>
      </w:r>
      <w:r w:rsidR="00626AEF">
        <w:rPr>
          <w:rFonts w:ascii="Times New Roman" w:eastAsia="Times New Roman" w:hAnsi="Times New Roman" w:cs="Times New Roman"/>
          <w:sz w:val="28"/>
          <w:szCs w:val="28"/>
          <w:lang w:val="de-DE"/>
        </w:rPr>
        <w:t>nêu đư</w:t>
      </w:r>
      <w:r w:rsidR="00FF6FB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ợc tên và kí hiệu các nguyên tố có trong các mẫu vật trên. </w:t>
      </w:r>
    </w:p>
    <w:p w:rsidR="00A22E47" w:rsidRPr="00C41D93" w:rsidRDefault="00A11C29" w:rsidP="00470D9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Nêu được các nguyên tố dinh dưỡng cần cho cây sinh trưởng và phát triển </w:t>
      </w:r>
      <w:r w:rsidR="00B91C96">
        <w:rPr>
          <w:rFonts w:ascii="Times New Roman" w:eastAsia="Times New Roman" w:hAnsi="Times New Roman" w:cs="Times New Roman"/>
          <w:sz w:val="28"/>
          <w:szCs w:val="28"/>
          <w:lang w:val="de-DE"/>
        </w:rPr>
        <w:t>như : Nitrogen (N), Potassium ( K), phosphorus (P)</w:t>
      </w:r>
      <w:r w:rsidR="00A22E47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và một sso nguyên tố vi lượng khác </w:t>
      </w:r>
      <w:r w:rsidR="00A22E47">
        <w:rPr>
          <w:rFonts w:ascii="Times New Roman" w:eastAsia="Times New Roman" w:hAnsi="Times New Roman" w:cs="Times New Roman"/>
          <w:sz w:val="28"/>
          <w:szCs w:val="28"/>
          <w:lang w:val="de-DE"/>
        </w:rPr>
        <w:lastRenderedPageBreak/>
        <w:t>như : B; Cu; Zn...Cần cung cấp các nguyên tố trên cho cây từ các loại phân bón như : đạm, lân, kali.</w:t>
      </w:r>
    </w:p>
    <w:p w:rsidR="002B4997" w:rsidRPr="002B7D84" w:rsidRDefault="002B4997" w:rsidP="00470D92">
      <w:pPr>
        <w:spacing w:after="0" w:line="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2B7D84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de-DE"/>
        </w:rPr>
        <w:t>)</w:t>
      </w:r>
      <w:r w:rsidRPr="002B7D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F427F0" w:rsidRPr="00C41D93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2B7D84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  <w:r w:rsidRPr="002B7D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  <w:t>Hoạt động của giáo viên và học sinh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C41D93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427F0" w:rsidRPr="00265C78" w:rsidTr="000C5E4F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:rsidR="00E54643" w:rsidRPr="00626AEF" w:rsidRDefault="00E54643" w:rsidP="00470D92">
            <w:pPr>
              <w:spacing w:after="0" w:line="24" w:lineRule="atLeast"/>
              <w:ind w:firstLine="31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</w:pPr>
            <w:r w:rsidRPr="002B7D8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- Yêu cầu mỗi nhóm HS </w:t>
            </w:r>
            <w:r w:rsidR="00626AEF" w:rsidRPr="00626AE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quan sát các mẫu vật đã chuẩn bị </w:t>
            </w:r>
            <w:r w:rsidR="002B53C4" w:rsidRPr="002B53C4">
              <w:rPr>
                <w:rFonts w:ascii="Times New Roman" w:eastAsia="Arial" w:hAnsi="Times New Roman" w:cs="Times New Roman"/>
                <w:sz w:val="28"/>
                <w:szCs w:val="28"/>
              </w:rPr>
              <w:sym w:font="Wingdings" w:char="F0E0"/>
            </w:r>
            <w:r w:rsidR="002B53C4" w:rsidRPr="002B53C4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626AEF" w:rsidRPr="00626AE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>trả lời câu hỏi 1,2</w:t>
            </w:r>
          </w:p>
          <w:p w:rsidR="00E54643" w:rsidRPr="00C41D93" w:rsidRDefault="00E54643" w:rsidP="00470D92">
            <w:pPr>
              <w:spacing w:after="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:rsidR="00E54643" w:rsidRPr="00C41D93" w:rsidRDefault="00E54643" w:rsidP="00470D92">
            <w:pPr>
              <w:spacing w:after="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 xml:space="preserve">Các nhóm HS thực hiện theo nhóm </w:t>
            </w:r>
          </w:p>
          <w:p w:rsidR="00E54643" w:rsidRPr="00C41D93" w:rsidRDefault="00E54643" w:rsidP="00470D92">
            <w:pPr>
              <w:spacing w:after="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E54643" w:rsidRPr="00C41D93" w:rsidRDefault="00E54643" w:rsidP="00470D92">
            <w:pPr>
              <w:spacing w:after="0" w:line="24" w:lineRule="atLeast"/>
              <w:ind w:firstLine="3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de-DE"/>
              </w:rPr>
              <w:t>Sản phẩm của các nhóm</w:t>
            </w:r>
          </w:p>
          <w:p w:rsidR="00E54643" w:rsidRPr="00C41D93" w:rsidRDefault="00E54643" w:rsidP="00470D92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F427F0" w:rsidRPr="002B7D84" w:rsidRDefault="002B53C4" w:rsidP="00470D92">
            <w:pPr>
              <w:spacing w:after="0" w:line="24" w:lineRule="atLeast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de-DE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de-DE"/>
              </w:rPr>
              <w:t>Nhận xét và khen ngợi các nhóm.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7F0" w:rsidRPr="002B7D84" w:rsidRDefault="00F427F0" w:rsidP="00470D92">
            <w:pPr>
              <w:spacing w:after="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de-DE"/>
              </w:rPr>
            </w:pPr>
          </w:p>
        </w:tc>
      </w:tr>
    </w:tbl>
    <w:p w:rsidR="00D96552" w:rsidRDefault="00D96552" w:rsidP="00470D92">
      <w:pPr>
        <w:tabs>
          <w:tab w:val="left" w:pos="1902"/>
        </w:tabs>
        <w:spacing w:after="0" w:line="24" w:lineRule="atLeast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:rsidR="002B4997" w:rsidRPr="002C69DC" w:rsidRDefault="00CB28F8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2C69D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5. Hoạt động hướng dẫn tự học</w:t>
      </w:r>
      <w:r w:rsidR="002C69D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.</w:t>
      </w:r>
      <w:r w:rsidRPr="002C69D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</w:p>
    <w:p w:rsidR="00CB28F8" w:rsidRPr="002C69DC" w:rsidRDefault="00CB28F8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</w:t>
      </w:r>
      <w:r w:rsidR="00555906"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Nhận biết sự có mặt của các nguyên tố hóa học thông qua kí hiệu, tên gọi của chúng </w:t>
      </w:r>
      <w:r w:rsidR="00AE4267"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>trong các đồ dùng, thực phẩm</w:t>
      </w:r>
      <w:r w:rsidR="00FF6FBC">
        <w:rPr>
          <w:rFonts w:ascii="Times New Roman" w:eastAsia="Times New Roman" w:hAnsi="Times New Roman" w:cs="Times New Roman"/>
          <w:sz w:val="28"/>
          <w:szCs w:val="28"/>
          <w:lang w:val="de-DE"/>
        </w:rPr>
        <w:t>, mỹ phẩm  ..</w:t>
      </w:r>
      <w:r w:rsidR="00AE4267"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>... trong gia đình em</w:t>
      </w:r>
      <w:r w:rsidR="00FF6FBC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AE4267" w:rsidRPr="002C69DC" w:rsidRDefault="00AE4267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2C69DC">
        <w:rPr>
          <w:rFonts w:ascii="Times New Roman" w:eastAsia="Times New Roman" w:hAnsi="Times New Roman" w:cs="Times New Roman"/>
          <w:sz w:val="28"/>
          <w:szCs w:val="28"/>
          <w:lang w:val="de-DE"/>
        </w:rPr>
        <w:t>- Đọc trước nội dung bài 4 : Sơ lược về bảng tuần hoàn các nguyên tố hóa học</w:t>
      </w:r>
      <w:r w:rsidR="00FF6FBC">
        <w:rPr>
          <w:rFonts w:ascii="Times New Roman" w:eastAsia="Times New Roman" w:hAnsi="Times New Roman" w:cs="Times New Roman"/>
          <w:sz w:val="28"/>
          <w:szCs w:val="28"/>
          <w:lang w:val="de-DE"/>
        </w:rPr>
        <w:t>.</w:t>
      </w:r>
    </w:p>
    <w:p w:rsidR="00AE4267" w:rsidRDefault="00724331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Gợi ý nội dung tìm hiểu :</w:t>
      </w:r>
    </w:p>
    <w:p w:rsidR="00724331" w:rsidRDefault="00724331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+Tìm hiểu nguyên tắc sắp xếp các nguyên tố trong bảng tuần hoàn</w:t>
      </w:r>
    </w:p>
    <w:p w:rsidR="00724331" w:rsidRDefault="00724331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+ Tìm hiểu cấu tạo bảng tuần hoàn gồm ô, nhóm, chu kỳ</w:t>
      </w:r>
    </w:p>
    <w:p w:rsidR="00724331" w:rsidRPr="002B7D84" w:rsidRDefault="00724331" w:rsidP="00470D92">
      <w:pPr>
        <w:tabs>
          <w:tab w:val="left" w:pos="1902"/>
        </w:tabs>
        <w:spacing w:after="0" w:line="312" w:lineRule="auto"/>
        <w:rPr>
          <w:rFonts w:ascii="Times New Roman" w:eastAsia="Times New Roman" w:hAnsi="Times New Roman" w:cs="Times New Roman"/>
          <w:i/>
          <w:sz w:val="28"/>
          <w:szCs w:val="28"/>
          <w:lang w:val="de-D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+ </w:t>
      </w:r>
      <w:r w:rsidR="002C69DC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>Nhận biết được các nguyên tố kim loại, phi kim, khí hiếm dựa vàovị trí v</w:t>
      </w:r>
      <w:r w:rsidR="006C1D89">
        <w:rPr>
          <w:rFonts w:ascii="Times New Roman" w:eastAsia="Times New Roman" w:hAnsi="Times New Roman" w:cs="Times New Roman"/>
          <w:i/>
          <w:sz w:val="28"/>
          <w:szCs w:val="28"/>
          <w:lang w:val="de-DE"/>
        </w:rPr>
        <w:t xml:space="preserve">à  màu sắc trong bảng tuần hoàn. </w:t>
      </w:r>
    </w:p>
    <w:sectPr w:rsidR="00724331" w:rsidRPr="002B7D84" w:rsidSect="006C6316"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BF" w:rsidRDefault="00C34ABF" w:rsidP="00E47293">
      <w:pPr>
        <w:spacing w:after="0" w:line="240" w:lineRule="auto"/>
      </w:pPr>
      <w:r>
        <w:separator/>
      </w:r>
    </w:p>
  </w:endnote>
  <w:endnote w:type="continuationSeparator" w:id="0">
    <w:p w:rsidR="00C34ABF" w:rsidRDefault="00C34ABF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09" w:rsidRPr="00522C09" w:rsidRDefault="00522C09" w:rsidP="00522C09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522C09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</w:t>
    </w:r>
    <w:r w:rsidRPr="00522C09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522C09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522C09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522C09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522C09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522C09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522C09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522C09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AF470A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522C09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BF" w:rsidRDefault="00C34ABF" w:rsidP="00E47293">
      <w:pPr>
        <w:spacing w:after="0" w:line="240" w:lineRule="auto"/>
      </w:pPr>
      <w:r>
        <w:separator/>
      </w:r>
    </w:p>
  </w:footnote>
  <w:footnote w:type="continuationSeparator" w:id="0">
    <w:p w:rsidR="00C34ABF" w:rsidRDefault="00C34ABF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09" w:rsidRPr="00522C09" w:rsidRDefault="00522C09" w:rsidP="00522C09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522C09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522C09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9291C"/>
    <w:multiLevelType w:val="hybridMultilevel"/>
    <w:tmpl w:val="AE2C7F7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B7C1B"/>
    <w:multiLevelType w:val="hybridMultilevel"/>
    <w:tmpl w:val="B67E871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C49B6"/>
    <w:multiLevelType w:val="hybridMultilevel"/>
    <w:tmpl w:val="01BA973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04E5B"/>
    <w:multiLevelType w:val="hybridMultilevel"/>
    <w:tmpl w:val="76229456"/>
    <w:lvl w:ilvl="0" w:tplc="54387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CB3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D4AC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9AE7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AB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38F0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67D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FA0F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42E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4197E78"/>
    <w:multiLevelType w:val="hybridMultilevel"/>
    <w:tmpl w:val="49D61F14"/>
    <w:lvl w:ilvl="0" w:tplc="A080C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25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4653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62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3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6CC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69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6E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C91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6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FA1706"/>
    <w:multiLevelType w:val="hybridMultilevel"/>
    <w:tmpl w:val="116491B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17"/>
  </w:num>
  <w:num w:numId="5">
    <w:abstractNumId w:val="14"/>
  </w:num>
  <w:num w:numId="6">
    <w:abstractNumId w:val="10"/>
  </w:num>
  <w:num w:numId="7">
    <w:abstractNumId w:val="3"/>
  </w:num>
  <w:num w:numId="8">
    <w:abstractNumId w:val="2"/>
  </w:num>
  <w:num w:numId="9">
    <w:abstractNumId w:val="16"/>
  </w:num>
  <w:num w:numId="10">
    <w:abstractNumId w:val="12"/>
  </w:num>
  <w:num w:numId="11">
    <w:abstractNumId w:val="1"/>
  </w:num>
  <w:num w:numId="12">
    <w:abstractNumId w:val="4"/>
  </w:num>
  <w:num w:numId="13">
    <w:abstractNumId w:val="15"/>
  </w:num>
  <w:num w:numId="14">
    <w:abstractNumId w:val="0"/>
  </w:num>
  <w:num w:numId="15">
    <w:abstractNumId w:val="18"/>
  </w:num>
  <w:num w:numId="16">
    <w:abstractNumId w:val="11"/>
  </w:num>
  <w:num w:numId="17">
    <w:abstractNumId w:val="20"/>
  </w:num>
  <w:num w:numId="18">
    <w:abstractNumId w:val="6"/>
  </w:num>
  <w:num w:numId="19">
    <w:abstractNumId w:val="5"/>
  </w:num>
  <w:num w:numId="20">
    <w:abstractNumId w:val="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2E6B"/>
    <w:rsid w:val="00002BD0"/>
    <w:rsid w:val="00003AAD"/>
    <w:rsid w:val="0000636C"/>
    <w:rsid w:val="00007B1C"/>
    <w:rsid w:val="00014533"/>
    <w:rsid w:val="00024AAF"/>
    <w:rsid w:val="0002622F"/>
    <w:rsid w:val="000262B5"/>
    <w:rsid w:val="000428B1"/>
    <w:rsid w:val="00045BD2"/>
    <w:rsid w:val="00046B62"/>
    <w:rsid w:val="00046D19"/>
    <w:rsid w:val="00047CA3"/>
    <w:rsid w:val="00050B75"/>
    <w:rsid w:val="00067C03"/>
    <w:rsid w:val="00086BC5"/>
    <w:rsid w:val="0009008B"/>
    <w:rsid w:val="00097B61"/>
    <w:rsid w:val="000A608E"/>
    <w:rsid w:val="000B0352"/>
    <w:rsid w:val="000C16C2"/>
    <w:rsid w:val="000C37F2"/>
    <w:rsid w:val="000C5E4F"/>
    <w:rsid w:val="000E669B"/>
    <w:rsid w:val="000E7CD7"/>
    <w:rsid w:val="000F69D9"/>
    <w:rsid w:val="00100DE2"/>
    <w:rsid w:val="00105D32"/>
    <w:rsid w:val="00106C87"/>
    <w:rsid w:val="001174B9"/>
    <w:rsid w:val="001237E6"/>
    <w:rsid w:val="001308F4"/>
    <w:rsid w:val="001309EF"/>
    <w:rsid w:val="00134D6A"/>
    <w:rsid w:val="001535E1"/>
    <w:rsid w:val="001578E3"/>
    <w:rsid w:val="001912F0"/>
    <w:rsid w:val="001A31E1"/>
    <w:rsid w:val="001C4A6D"/>
    <w:rsid w:val="001C6BD8"/>
    <w:rsid w:val="001D2CC4"/>
    <w:rsid w:val="001E37E8"/>
    <w:rsid w:val="001E6923"/>
    <w:rsid w:val="001F5128"/>
    <w:rsid w:val="002020E4"/>
    <w:rsid w:val="00207AD2"/>
    <w:rsid w:val="002171A6"/>
    <w:rsid w:val="0022388F"/>
    <w:rsid w:val="00237476"/>
    <w:rsid w:val="002405EC"/>
    <w:rsid w:val="00256DE2"/>
    <w:rsid w:val="00265C78"/>
    <w:rsid w:val="002666E3"/>
    <w:rsid w:val="00266891"/>
    <w:rsid w:val="00270BA6"/>
    <w:rsid w:val="00271932"/>
    <w:rsid w:val="00272F96"/>
    <w:rsid w:val="00276E01"/>
    <w:rsid w:val="0028573D"/>
    <w:rsid w:val="002927C7"/>
    <w:rsid w:val="002A311F"/>
    <w:rsid w:val="002A57A9"/>
    <w:rsid w:val="002B39F1"/>
    <w:rsid w:val="002B455E"/>
    <w:rsid w:val="002B4997"/>
    <w:rsid w:val="002B53C4"/>
    <w:rsid w:val="002B724C"/>
    <w:rsid w:val="002B7D84"/>
    <w:rsid w:val="002C69DC"/>
    <w:rsid w:val="002C7CA0"/>
    <w:rsid w:val="002D16D9"/>
    <w:rsid w:val="002D63B2"/>
    <w:rsid w:val="002D7D37"/>
    <w:rsid w:val="002E2732"/>
    <w:rsid w:val="002E578A"/>
    <w:rsid w:val="002E6316"/>
    <w:rsid w:val="002E7D2B"/>
    <w:rsid w:val="002F64EC"/>
    <w:rsid w:val="00303E69"/>
    <w:rsid w:val="003046E9"/>
    <w:rsid w:val="00314178"/>
    <w:rsid w:val="00334C9E"/>
    <w:rsid w:val="00335CC6"/>
    <w:rsid w:val="00340668"/>
    <w:rsid w:val="003431ED"/>
    <w:rsid w:val="00351EAC"/>
    <w:rsid w:val="003578FB"/>
    <w:rsid w:val="0036453E"/>
    <w:rsid w:val="00380AE5"/>
    <w:rsid w:val="00381BD4"/>
    <w:rsid w:val="00384691"/>
    <w:rsid w:val="0038544B"/>
    <w:rsid w:val="003944E8"/>
    <w:rsid w:val="00395711"/>
    <w:rsid w:val="00396B07"/>
    <w:rsid w:val="003A1D12"/>
    <w:rsid w:val="003B0F22"/>
    <w:rsid w:val="003B22CF"/>
    <w:rsid w:val="003B241B"/>
    <w:rsid w:val="003C2A37"/>
    <w:rsid w:val="003C3D98"/>
    <w:rsid w:val="003C779D"/>
    <w:rsid w:val="003C7EB6"/>
    <w:rsid w:val="003D52F8"/>
    <w:rsid w:val="003D5D7F"/>
    <w:rsid w:val="003D6EE2"/>
    <w:rsid w:val="003E1BF8"/>
    <w:rsid w:val="003E3E82"/>
    <w:rsid w:val="003E59CD"/>
    <w:rsid w:val="003F3548"/>
    <w:rsid w:val="003F6369"/>
    <w:rsid w:val="00400823"/>
    <w:rsid w:val="00404474"/>
    <w:rsid w:val="00411D3A"/>
    <w:rsid w:val="004149EA"/>
    <w:rsid w:val="00416F63"/>
    <w:rsid w:val="004266DE"/>
    <w:rsid w:val="004272F9"/>
    <w:rsid w:val="00435704"/>
    <w:rsid w:val="004426D8"/>
    <w:rsid w:val="00443E03"/>
    <w:rsid w:val="00464E2C"/>
    <w:rsid w:val="00470D92"/>
    <w:rsid w:val="00472A71"/>
    <w:rsid w:val="00475641"/>
    <w:rsid w:val="00481423"/>
    <w:rsid w:val="00481704"/>
    <w:rsid w:val="00487435"/>
    <w:rsid w:val="00491A2A"/>
    <w:rsid w:val="00496278"/>
    <w:rsid w:val="004A63DD"/>
    <w:rsid w:val="004A7A0B"/>
    <w:rsid w:val="004B0282"/>
    <w:rsid w:val="004B0AF2"/>
    <w:rsid w:val="004B26B7"/>
    <w:rsid w:val="004B734D"/>
    <w:rsid w:val="004C0705"/>
    <w:rsid w:val="004C309C"/>
    <w:rsid w:val="004C3EE2"/>
    <w:rsid w:val="004D121A"/>
    <w:rsid w:val="004E013B"/>
    <w:rsid w:val="004E3B5B"/>
    <w:rsid w:val="004F7883"/>
    <w:rsid w:val="00503073"/>
    <w:rsid w:val="00506962"/>
    <w:rsid w:val="00522C09"/>
    <w:rsid w:val="00524C25"/>
    <w:rsid w:val="005318B6"/>
    <w:rsid w:val="00536B78"/>
    <w:rsid w:val="00537751"/>
    <w:rsid w:val="00537DB1"/>
    <w:rsid w:val="0054697F"/>
    <w:rsid w:val="00551D82"/>
    <w:rsid w:val="00555906"/>
    <w:rsid w:val="005574A6"/>
    <w:rsid w:val="005675EF"/>
    <w:rsid w:val="0057601B"/>
    <w:rsid w:val="00580931"/>
    <w:rsid w:val="005864C8"/>
    <w:rsid w:val="0058773D"/>
    <w:rsid w:val="005A3009"/>
    <w:rsid w:val="005A330B"/>
    <w:rsid w:val="005D3FA6"/>
    <w:rsid w:val="005D4F1F"/>
    <w:rsid w:val="005D67AE"/>
    <w:rsid w:val="005E56DF"/>
    <w:rsid w:val="005E5EB8"/>
    <w:rsid w:val="00600AB4"/>
    <w:rsid w:val="0061400E"/>
    <w:rsid w:val="006166F5"/>
    <w:rsid w:val="00626AEF"/>
    <w:rsid w:val="00651947"/>
    <w:rsid w:val="00692D2D"/>
    <w:rsid w:val="0069546F"/>
    <w:rsid w:val="00696FD5"/>
    <w:rsid w:val="006A54DA"/>
    <w:rsid w:val="006C1D89"/>
    <w:rsid w:val="006C6316"/>
    <w:rsid w:val="006C695F"/>
    <w:rsid w:val="006F1510"/>
    <w:rsid w:val="006F4A45"/>
    <w:rsid w:val="0070367F"/>
    <w:rsid w:val="00724331"/>
    <w:rsid w:val="00731D07"/>
    <w:rsid w:val="0073297E"/>
    <w:rsid w:val="00737D15"/>
    <w:rsid w:val="007400E0"/>
    <w:rsid w:val="007609C2"/>
    <w:rsid w:val="00763A99"/>
    <w:rsid w:val="007723B0"/>
    <w:rsid w:val="00784803"/>
    <w:rsid w:val="00794277"/>
    <w:rsid w:val="007954C7"/>
    <w:rsid w:val="007A4FA7"/>
    <w:rsid w:val="007A6A3F"/>
    <w:rsid w:val="007D312A"/>
    <w:rsid w:val="007D5B74"/>
    <w:rsid w:val="007D7DE0"/>
    <w:rsid w:val="007E0C71"/>
    <w:rsid w:val="007E4A3A"/>
    <w:rsid w:val="007E5535"/>
    <w:rsid w:val="008059B4"/>
    <w:rsid w:val="0083203C"/>
    <w:rsid w:val="00832F73"/>
    <w:rsid w:val="008351DC"/>
    <w:rsid w:val="00851982"/>
    <w:rsid w:val="00862047"/>
    <w:rsid w:val="00881AA3"/>
    <w:rsid w:val="0088429C"/>
    <w:rsid w:val="008948D5"/>
    <w:rsid w:val="008B19FB"/>
    <w:rsid w:val="008C75C1"/>
    <w:rsid w:val="008D735E"/>
    <w:rsid w:val="008E2263"/>
    <w:rsid w:val="008E6B46"/>
    <w:rsid w:val="008F47B8"/>
    <w:rsid w:val="0090467E"/>
    <w:rsid w:val="0091155D"/>
    <w:rsid w:val="00912266"/>
    <w:rsid w:val="00917A18"/>
    <w:rsid w:val="00925CB8"/>
    <w:rsid w:val="009271E7"/>
    <w:rsid w:val="00934427"/>
    <w:rsid w:val="00934CB8"/>
    <w:rsid w:val="00945060"/>
    <w:rsid w:val="009514E3"/>
    <w:rsid w:val="009559EF"/>
    <w:rsid w:val="00963C37"/>
    <w:rsid w:val="00964C0B"/>
    <w:rsid w:val="009652A4"/>
    <w:rsid w:val="00982045"/>
    <w:rsid w:val="00991D46"/>
    <w:rsid w:val="009B01BB"/>
    <w:rsid w:val="009B3DE4"/>
    <w:rsid w:val="009B4F91"/>
    <w:rsid w:val="009B582C"/>
    <w:rsid w:val="009C01C4"/>
    <w:rsid w:val="009C6CB8"/>
    <w:rsid w:val="009D454E"/>
    <w:rsid w:val="009D48E3"/>
    <w:rsid w:val="009E05BC"/>
    <w:rsid w:val="009E3BD1"/>
    <w:rsid w:val="009F4C18"/>
    <w:rsid w:val="009F5295"/>
    <w:rsid w:val="00A11C29"/>
    <w:rsid w:val="00A22E47"/>
    <w:rsid w:val="00A4122D"/>
    <w:rsid w:val="00A4479F"/>
    <w:rsid w:val="00A448F6"/>
    <w:rsid w:val="00A57598"/>
    <w:rsid w:val="00A66FF7"/>
    <w:rsid w:val="00A73160"/>
    <w:rsid w:val="00A80024"/>
    <w:rsid w:val="00A85C44"/>
    <w:rsid w:val="00A91352"/>
    <w:rsid w:val="00AA6DB4"/>
    <w:rsid w:val="00AC00CC"/>
    <w:rsid w:val="00AD17FC"/>
    <w:rsid w:val="00AE0CD4"/>
    <w:rsid w:val="00AE1493"/>
    <w:rsid w:val="00AE4267"/>
    <w:rsid w:val="00AF470A"/>
    <w:rsid w:val="00AF71D1"/>
    <w:rsid w:val="00B07D90"/>
    <w:rsid w:val="00B14CDD"/>
    <w:rsid w:val="00B162F3"/>
    <w:rsid w:val="00B22E6B"/>
    <w:rsid w:val="00B3514F"/>
    <w:rsid w:val="00B5116F"/>
    <w:rsid w:val="00B51C4A"/>
    <w:rsid w:val="00B5494E"/>
    <w:rsid w:val="00B618E9"/>
    <w:rsid w:val="00B87308"/>
    <w:rsid w:val="00B91959"/>
    <w:rsid w:val="00B91C96"/>
    <w:rsid w:val="00B933DF"/>
    <w:rsid w:val="00BA0EFE"/>
    <w:rsid w:val="00BA265A"/>
    <w:rsid w:val="00BA3F9C"/>
    <w:rsid w:val="00BB28E4"/>
    <w:rsid w:val="00BC1CB6"/>
    <w:rsid w:val="00BC20BF"/>
    <w:rsid w:val="00BF4F56"/>
    <w:rsid w:val="00BF5035"/>
    <w:rsid w:val="00BF5B32"/>
    <w:rsid w:val="00C03DCC"/>
    <w:rsid w:val="00C04278"/>
    <w:rsid w:val="00C1415A"/>
    <w:rsid w:val="00C16167"/>
    <w:rsid w:val="00C22997"/>
    <w:rsid w:val="00C279B8"/>
    <w:rsid w:val="00C34321"/>
    <w:rsid w:val="00C34ABF"/>
    <w:rsid w:val="00C36A57"/>
    <w:rsid w:val="00C41D93"/>
    <w:rsid w:val="00C55CB2"/>
    <w:rsid w:val="00C65032"/>
    <w:rsid w:val="00C672A7"/>
    <w:rsid w:val="00C802DF"/>
    <w:rsid w:val="00C8383E"/>
    <w:rsid w:val="00C911E9"/>
    <w:rsid w:val="00C92DCF"/>
    <w:rsid w:val="00C95F5A"/>
    <w:rsid w:val="00C96C50"/>
    <w:rsid w:val="00CB28F8"/>
    <w:rsid w:val="00CC2901"/>
    <w:rsid w:val="00CC6980"/>
    <w:rsid w:val="00CF5787"/>
    <w:rsid w:val="00D34D2C"/>
    <w:rsid w:val="00D371A9"/>
    <w:rsid w:val="00D54534"/>
    <w:rsid w:val="00D552F0"/>
    <w:rsid w:val="00D60DE2"/>
    <w:rsid w:val="00D67F5E"/>
    <w:rsid w:val="00D759D7"/>
    <w:rsid w:val="00D80241"/>
    <w:rsid w:val="00D96552"/>
    <w:rsid w:val="00DA3D9C"/>
    <w:rsid w:val="00DA535C"/>
    <w:rsid w:val="00DB3185"/>
    <w:rsid w:val="00DB53BC"/>
    <w:rsid w:val="00DC076E"/>
    <w:rsid w:val="00DC1E3D"/>
    <w:rsid w:val="00DC7124"/>
    <w:rsid w:val="00DC76D5"/>
    <w:rsid w:val="00DD427D"/>
    <w:rsid w:val="00DE014B"/>
    <w:rsid w:val="00DE054B"/>
    <w:rsid w:val="00DF40E5"/>
    <w:rsid w:val="00E00BD2"/>
    <w:rsid w:val="00E049AF"/>
    <w:rsid w:val="00E13536"/>
    <w:rsid w:val="00E36C47"/>
    <w:rsid w:val="00E444F0"/>
    <w:rsid w:val="00E47293"/>
    <w:rsid w:val="00E47484"/>
    <w:rsid w:val="00E50417"/>
    <w:rsid w:val="00E507A5"/>
    <w:rsid w:val="00E54643"/>
    <w:rsid w:val="00E55C47"/>
    <w:rsid w:val="00E62D58"/>
    <w:rsid w:val="00E649E7"/>
    <w:rsid w:val="00E75357"/>
    <w:rsid w:val="00E77F50"/>
    <w:rsid w:val="00E84667"/>
    <w:rsid w:val="00E85E28"/>
    <w:rsid w:val="00E90242"/>
    <w:rsid w:val="00EA15FF"/>
    <w:rsid w:val="00EB675A"/>
    <w:rsid w:val="00EC2A3C"/>
    <w:rsid w:val="00EF6B44"/>
    <w:rsid w:val="00EF7F9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74A03"/>
    <w:rsid w:val="00F85ECC"/>
    <w:rsid w:val="00F9147A"/>
    <w:rsid w:val="00F94DB8"/>
    <w:rsid w:val="00FD41AA"/>
    <w:rsid w:val="00FD4AF6"/>
    <w:rsid w:val="00FE5C65"/>
    <w:rsid w:val="00FF135B"/>
    <w:rsid w:val="00FF19A5"/>
    <w:rsid w:val="00FF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4F"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0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2017</Words>
  <Characters>11497</Characters>
  <Application>Microsoft Office Word</Application>
  <DocSecurity>0</DocSecurity>
  <Lines>95</Lines>
  <Paragraphs>26</Paragraphs>
  <ScaleCrop>false</ScaleCrop>
  <Manager/>
  <Company/>
  <LinksUpToDate>false</LinksUpToDate>
  <CharactersWithSpaces>13488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2022-07-24T09:37:00Z</dcterms:created>
  <dcterms:modified xsi:type="dcterms:W3CDTF">2022-07-24T10:15:00Z</dcterms:modified>
</cp:coreProperties>
</file>